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3D887" w14:textId="0EA577F8" w:rsidR="005C430F" w:rsidRPr="005C430F" w:rsidRDefault="005856C2" w:rsidP="004079E4">
      <w:pPr>
        <w:tabs>
          <w:tab w:val="left" w:pos="9520"/>
        </w:tabs>
        <w:spacing w:before="60" w:after="120" w:line="320" w:lineRule="atLeast"/>
        <w:rPr>
          <w:rFonts w:ascii="Arial" w:hAnsi="Arial" w:cs="Arial"/>
          <w:b/>
          <w:bCs/>
          <w:color w:val="0070C0"/>
          <w:sz w:val="36"/>
          <w:szCs w:val="36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3C2403E4" wp14:editId="0045BDEA">
            <wp:simplePos x="0" y="0"/>
            <wp:positionH relativeFrom="margin">
              <wp:posOffset>4698365</wp:posOffset>
            </wp:positionH>
            <wp:positionV relativeFrom="margin">
              <wp:posOffset>-305164</wp:posOffset>
            </wp:positionV>
            <wp:extent cx="1781145" cy="798830"/>
            <wp:effectExtent l="0" t="0" r="0" b="1270"/>
            <wp:wrapNone/>
            <wp:docPr id="512518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94433" name="Picture 163799443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45" cy="79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30F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972EFE7" wp14:editId="3979EBAF">
            <wp:simplePos x="0" y="0"/>
            <wp:positionH relativeFrom="margin">
              <wp:posOffset>-172085</wp:posOffset>
            </wp:positionH>
            <wp:positionV relativeFrom="margin">
              <wp:posOffset>-413385</wp:posOffset>
            </wp:positionV>
            <wp:extent cx="1733550" cy="906780"/>
            <wp:effectExtent l="0" t="0" r="0" b="7620"/>
            <wp:wrapNone/>
            <wp:docPr id="18198743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94433" name="Picture 163799443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0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079E4">
        <w:rPr>
          <w:rFonts w:ascii="Arial" w:hAnsi="Arial" w:cs="Arial"/>
          <w:b/>
          <w:bCs/>
          <w:color w:val="0070C0"/>
          <w:sz w:val="36"/>
          <w:szCs w:val="36"/>
        </w:rPr>
        <w:tab/>
      </w:r>
    </w:p>
    <w:p w14:paraId="3DAD6726" w14:textId="5062264A" w:rsidR="00446926" w:rsidRPr="005C430F" w:rsidRDefault="00446926" w:rsidP="00A30165">
      <w:pPr>
        <w:spacing w:before="60" w:after="120" w:line="320" w:lineRule="atLeast"/>
        <w:jc w:val="center"/>
        <w:rPr>
          <w:rFonts w:ascii="Arial" w:hAnsi="Arial" w:cs="Arial"/>
          <w:b/>
          <w:bCs/>
          <w:color w:val="A02B93" w:themeColor="accent5"/>
          <w:sz w:val="36"/>
          <w:szCs w:val="36"/>
        </w:rPr>
      </w:pPr>
      <w:r w:rsidRPr="005C430F">
        <w:rPr>
          <w:rFonts w:ascii="Arial" w:hAnsi="Arial" w:cs="Arial"/>
          <w:b/>
          <w:bCs/>
          <w:color w:val="A02B93" w:themeColor="accent5"/>
          <w:sz w:val="36"/>
          <w:szCs w:val="36"/>
        </w:rPr>
        <w:t>About Seasons of Culture 26 Nature</w:t>
      </w:r>
    </w:p>
    <w:p w14:paraId="529D85E0" w14:textId="2F68F9FD" w:rsidR="00446926" w:rsidRPr="005C430F" w:rsidRDefault="00446926" w:rsidP="00446926">
      <w:pPr>
        <w:spacing w:before="60" w:after="120" w:line="320" w:lineRule="atLeast"/>
        <w:jc w:val="center"/>
        <w:rPr>
          <w:rFonts w:ascii="Arial" w:hAnsi="Arial" w:cs="Arial"/>
          <w:b/>
          <w:bCs/>
          <w:color w:val="A02B93" w:themeColor="accent5"/>
          <w:sz w:val="36"/>
          <w:szCs w:val="36"/>
        </w:rPr>
      </w:pPr>
      <w:r w:rsidRPr="005C430F">
        <w:rPr>
          <w:rFonts w:ascii="Arial" w:hAnsi="Arial" w:cs="Arial"/>
          <w:b/>
          <w:bCs/>
          <w:color w:val="A02B93" w:themeColor="accent5"/>
          <w:sz w:val="36"/>
          <w:szCs w:val="36"/>
        </w:rPr>
        <w:t xml:space="preserve">Explore &amp; Experience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925"/>
        <w:gridCol w:w="5276"/>
      </w:tblGrid>
      <w:tr w:rsidR="007B088B" w:rsidRPr="00446926" w14:paraId="11665204" w14:textId="77777777" w:rsidTr="00146C9B">
        <w:tc>
          <w:tcPr>
            <w:tcW w:w="10201" w:type="dxa"/>
            <w:gridSpan w:val="2"/>
          </w:tcPr>
          <w:p w14:paraId="19E8C1FA" w14:textId="3F44EC7E" w:rsidR="007B088B" w:rsidRPr="005C430F" w:rsidRDefault="007B088B" w:rsidP="00B47B23">
            <w:pPr>
              <w:rPr>
                <w:rFonts w:ascii="Arial" w:hAnsi="Arial" w:cs="Arial"/>
                <w:b/>
                <w:bCs/>
                <w:color w:val="A02B93" w:themeColor="accent5"/>
              </w:rPr>
            </w:pPr>
            <w:r w:rsidRPr="008578B1">
              <w:rPr>
                <w:rFonts w:ascii="Arial" w:hAnsi="Arial" w:cs="Arial"/>
                <w:b/>
                <w:bCs/>
              </w:rPr>
              <w:t>Is your Organisation/ Community</w:t>
            </w:r>
            <w:r w:rsidR="00477842" w:rsidRPr="008578B1">
              <w:rPr>
                <w:rFonts w:ascii="Arial" w:hAnsi="Arial" w:cs="Arial"/>
                <w:b/>
                <w:bCs/>
              </w:rPr>
              <w:t xml:space="preserve">/ </w:t>
            </w:r>
            <w:r w:rsidRPr="008578B1">
              <w:rPr>
                <w:rFonts w:ascii="Arial" w:hAnsi="Arial" w:cs="Arial"/>
                <w:b/>
                <w:bCs/>
              </w:rPr>
              <w:t>Voluntary Group based in Leeds?</w:t>
            </w:r>
          </w:p>
        </w:tc>
      </w:tr>
      <w:tr w:rsidR="007B088B" w:rsidRPr="00446926" w14:paraId="4024CD15" w14:textId="77777777" w:rsidTr="00146C9B">
        <w:tc>
          <w:tcPr>
            <w:tcW w:w="4925" w:type="dxa"/>
          </w:tcPr>
          <w:p w14:paraId="1D650DCA" w14:textId="77777777" w:rsidR="007B088B" w:rsidRPr="00446926" w:rsidRDefault="007B088B" w:rsidP="00B47B23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Yes</w:t>
            </w:r>
          </w:p>
        </w:tc>
        <w:tc>
          <w:tcPr>
            <w:tcW w:w="5276" w:type="dxa"/>
          </w:tcPr>
          <w:p w14:paraId="48CEC9E9" w14:textId="77777777" w:rsidR="007B088B" w:rsidRPr="00446926" w:rsidRDefault="007B088B" w:rsidP="00B47B23">
            <w:pPr>
              <w:rPr>
                <w:rFonts w:ascii="Arial" w:hAnsi="Arial" w:cs="Arial"/>
              </w:rPr>
            </w:pPr>
          </w:p>
        </w:tc>
      </w:tr>
      <w:tr w:rsidR="007B088B" w:rsidRPr="00446926" w14:paraId="53D114C1" w14:textId="77777777" w:rsidTr="00146C9B">
        <w:tc>
          <w:tcPr>
            <w:tcW w:w="4925" w:type="dxa"/>
          </w:tcPr>
          <w:p w14:paraId="5EDC6582" w14:textId="77777777" w:rsidR="007B088B" w:rsidRPr="00446926" w:rsidRDefault="007B088B" w:rsidP="00B47B23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No</w:t>
            </w:r>
          </w:p>
        </w:tc>
        <w:tc>
          <w:tcPr>
            <w:tcW w:w="5276" w:type="dxa"/>
          </w:tcPr>
          <w:p w14:paraId="482F25FC" w14:textId="77777777" w:rsidR="007B088B" w:rsidRPr="00446926" w:rsidRDefault="007B088B" w:rsidP="00B47B23">
            <w:pPr>
              <w:rPr>
                <w:rFonts w:ascii="Arial" w:hAnsi="Arial" w:cs="Arial"/>
              </w:rPr>
            </w:pPr>
          </w:p>
        </w:tc>
      </w:tr>
      <w:tr w:rsidR="007B088B" w:rsidRPr="00446926" w14:paraId="44D61850" w14:textId="77777777" w:rsidTr="00146C9B">
        <w:tc>
          <w:tcPr>
            <w:tcW w:w="10201" w:type="dxa"/>
            <w:gridSpan w:val="2"/>
          </w:tcPr>
          <w:p w14:paraId="171612A6" w14:textId="61DDAC1F" w:rsidR="007B088B" w:rsidRPr="00446926" w:rsidRDefault="007B088B" w:rsidP="00B47B23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NOTE: Your organisation/ group must be based in Leeds to be eligible for this funding. </w:t>
            </w:r>
            <w:r w:rsidRPr="00446926">
              <w:rPr>
                <w:rFonts w:ascii="Arial" w:hAnsi="Arial" w:cs="Arial"/>
                <w:b/>
                <w:bCs/>
              </w:rPr>
              <w:t>Please do not continue with this application if not based in Leeds.</w:t>
            </w:r>
          </w:p>
        </w:tc>
      </w:tr>
    </w:tbl>
    <w:p w14:paraId="7238A50D" w14:textId="77777777" w:rsidR="007B088B" w:rsidRPr="00446926" w:rsidRDefault="007B088B" w:rsidP="007B088B">
      <w:pPr>
        <w:rPr>
          <w:rFonts w:ascii="Arial" w:hAnsi="Arial" w:cs="Arial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807"/>
        <w:gridCol w:w="4394"/>
      </w:tblGrid>
      <w:tr w:rsidR="007B088B" w:rsidRPr="00446926" w14:paraId="6D7BFF6C" w14:textId="77777777" w:rsidTr="00787ADE">
        <w:tc>
          <w:tcPr>
            <w:tcW w:w="5807" w:type="dxa"/>
          </w:tcPr>
          <w:p w14:paraId="0220CEE0" w14:textId="77777777" w:rsidR="007B088B" w:rsidRPr="00446926" w:rsidRDefault="007B088B" w:rsidP="00B47B23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>Your name</w:t>
            </w:r>
          </w:p>
        </w:tc>
        <w:tc>
          <w:tcPr>
            <w:tcW w:w="4394" w:type="dxa"/>
          </w:tcPr>
          <w:p w14:paraId="3FAD1143" w14:textId="77777777" w:rsidR="007B088B" w:rsidRPr="00446926" w:rsidRDefault="007B088B" w:rsidP="00B47B2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B088B" w:rsidRPr="00446926" w14:paraId="68BA3DE0" w14:textId="77777777" w:rsidTr="00787ADE">
        <w:tc>
          <w:tcPr>
            <w:tcW w:w="5807" w:type="dxa"/>
          </w:tcPr>
          <w:p w14:paraId="4902B909" w14:textId="10210B70" w:rsidR="007B088B" w:rsidRPr="00446926" w:rsidRDefault="007B088B" w:rsidP="00B47B23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>Your role within the organisation/ group</w:t>
            </w:r>
          </w:p>
        </w:tc>
        <w:tc>
          <w:tcPr>
            <w:tcW w:w="4394" w:type="dxa"/>
          </w:tcPr>
          <w:p w14:paraId="08817034" w14:textId="77777777" w:rsidR="007B088B" w:rsidRPr="00446926" w:rsidRDefault="007B088B" w:rsidP="00B47B2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B088B" w:rsidRPr="00446926" w14:paraId="20386D69" w14:textId="77777777" w:rsidTr="00787ADE">
        <w:tc>
          <w:tcPr>
            <w:tcW w:w="5807" w:type="dxa"/>
          </w:tcPr>
          <w:p w14:paraId="4BE4A30D" w14:textId="46AD9292" w:rsidR="007B088B" w:rsidRPr="00446926" w:rsidRDefault="007B088B" w:rsidP="00F83D15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>Organisation</w:t>
            </w:r>
            <w:r w:rsidR="00787ADE">
              <w:rPr>
                <w:rFonts w:ascii="Arial" w:hAnsi="Arial" w:cs="Arial"/>
                <w:b/>
                <w:bCs/>
              </w:rPr>
              <w:t xml:space="preserve">, </w:t>
            </w:r>
            <w:r w:rsidR="00F83D15" w:rsidRPr="00787ADE">
              <w:rPr>
                <w:rFonts w:ascii="Arial" w:hAnsi="Arial" w:cs="Arial"/>
                <w:b/>
                <w:bCs/>
              </w:rPr>
              <w:t>Community</w:t>
            </w:r>
            <w:r w:rsidR="00787ADE">
              <w:rPr>
                <w:rFonts w:ascii="Arial" w:hAnsi="Arial" w:cs="Arial"/>
                <w:b/>
                <w:bCs/>
              </w:rPr>
              <w:t>/Voluntary</w:t>
            </w:r>
            <w:r w:rsidR="00F83D15" w:rsidRPr="00787ADE">
              <w:rPr>
                <w:rFonts w:ascii="Arial" w:hAnsi="Arial" w:cs="Arial"/>
                <w:b/>
                <w:bCs/>
              </w:rPr>
              <w:t xml:space="preserve"> Group</w:t>
            </w:r>
            <w:r w:rsidR="00787ADE">
              <w:rPr>
                <w:rFonts w:ascii="Arial" w:hAnsi="Arial" w:cs="Arial"/>
                <w:b/>
                <w:bCs/>
              </w:rPr>
              <w:t xml:space="preserve"> </w:t>
            </w:r>
            <w:r w:rsidRPr="00787ADE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4394" w:type="dxa"/>
          </w:tcPr>
          <w:p w14:paraId="1D4FFA0C" w14:textId="77777777" w:rsidR="007B088B" w:rsidRPr="00446926" w:rsidRDefault="007B088B" w:rsidP="00B47B2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B088B" w:rsidRPr="00446926" w14:paraId="304B4F66" w14:textId="77777777" w:rsidTr="00787ADE">
        <w:tc>
          <w:tcPr>
            <w:tcW w:w="5807" w:type="dxa"/>
          </w:tcPr>
          <w:p w14:paraId="2FCA20D3" w14:textId="6E3E3A15" w:rsidR="007B088B" w:rsidRPr="00446926" w:rsidRDefault="007B088B" w:rsidP="00B47B23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>Organisation</w:t>
            </w:r>
            <w:r w:rsidR="00787ADE">
              <w:rPr>
                <w:rFonts w:ascii="Arial" w:hAnsi="Arial" w:cs="Arial"/>
                <w:b/>
                <w:bCs/>
              </w:rPr>
              <w:t xml:space="preserve">, </w:t>
            </w:r>
            <w:r w:rsidR="00787ADE" w:rsidRPr="00787ADE">
              <w:rPr>
                <w:rFonts w:ascii="Arial" w:hAnsi="Arial" w:cs="Arial"/>
                <w:b/>
                <w:bCs/>
              </w:rPr>
              <w:t>Community</w:t>
            </w:r>
            <w:r w:rsidR="00787ADE">
              <w:rPr>
                <w:rFonts w:ascii="Arial" w:hAnsi="Arial" w:cs="Arial"/>
                <w:b/>
                <w:bCs/>
              </w:rPr>
              <w:t>/Voluntary</w:t>
            </w:r>
            <w:r w:rsidR="00787ADE" w:rsidRPr="00787ADE">
              <w:rPr>
                <w:rFonts w:ascii="Arial" w:hAnsi="Arial" w:cs="Arial"/>
                <w:b/>
                <w:bCs/>
              </w:rPr>
              <w:t xml:space="preserve"> Group</w:t>
            </w:r>
            <w:r w:rsidR="00787ADE">
              <w:rPr>
                <w:rFonts w:ascii="Arial" w:hAnsi="Arial" w:cs="Arial"/>
                <w:b/>
                <w:bCs/>
              </w:rPr>
              <w:t xml:space="preserve"> </w:t>
            </w:r>
            <w:r w:rsidR="00446926" w:rsidRPr="00446926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4394" w:type="dxa"/>
          </w:tcPr>
          <w:p w14:paraId="2DFE10C0" w14:textId="77777777" w:rsidR="007B088B" w:rsidRDefault="007B088B" w:rsidP="00B47B23">
            <w:pPr>
              <w:rPr>
                <w:rFonts w:ascii="Arial" w:hAnsi="Arial" w:cs="Arial"/>
                <w:b/>
                <w:bCs/>
              </w:rPr>
            </w:pPr>
          </w:p>
          <w:p w14:paraId="785A03A8" w14:textId="77777777" w:rsidR="00787ADE" w:rsidRPr="00446926" w:rsidRDefault="00787ADE" w:rsidP="00B47B2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B088B" w:rsidRPr="00446926" w14:paraId="0DD31EFD" w14:textId="77777777" w:rsidTr="00787ADE">
        <w:tc>
          <w:tcPr>
            <w:tcW w:w="5807" w:type="dxa"/>
          </w:tcPr>
          <w:p w14:paraId="5431D033" w14:textId="13D91FD6" w:rsidR="007B088B" w:rsidRPr="00446926" w:rsidRDefault="00787ADE" w:rsidP="00B47B23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>Organisation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r w:rsidRPr="00787ADE">
              <w:rPr>
                <w:rFonts w:ascii="Arial" w:hAnsi="Arial" w:cs="Arial"/>
                <w:b/>
                <w:bCs/>
              </w:rPr>
              <w:t>Community</w:t>
            </w:r>
            <w:r>
              <w:rPr>
                <w:rFonts w:ascii="Arial" w:hAnsi="Arial" w:cs="Arial"/>
                <w:b/>
                <w:bCs/>
              </w:rPr>
              <w:t>/Voluntary</w:t>
            </w:r>
            <w:r w:rsidRPr="00787ADE">
              <w:rPr>
                <w:rFonts w:ascii="Arial" w:hAnsi="Arial" w:cs="Arial"/>
                <w:b/>
                <w:bCs/>
              </w:rPr>
              <w:t xml:space="preserve"> Group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B088B" w:rsidRPr="00446926">
              <w:rPr>
                <w:rFonts w:ascii="Arial" w:hAnsi="Arial" w:cs="Arial"/>
                <w:b/>
                <w:bCs/>
              </w:rPr>
              <w:t>postcode</w:t>
            </w:r>
          </w:p>
        </w:tc>
        <w:tc>
          <w:tcPr>
            <w:tcW w:w="4394" w:type="dxa"/>
          </w:tcPr>
          <w:p w14:paraId="160D0DB2" w14:textId="77777777" w:rsidR="007B088B" w:rsidRPr="00446926" w:rsidRDefault="007B088B" w:rsidP="00B47B2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B088B" w:rsidRPr="00446926" w14:paraId="70DD4931" w14:textId="77777777" w:rsidTr="00787ADE">
        <w:tc>
          <w:tcPr>
            <w:tcW w:w="5807" w:type="dxa"/>
          </w:tcPr>
          <w:p w14:paraId="775881A9" w14:textId="4A20D451" w:rsidR="007B088B" w:rsidRPr="00446926" w:rsidRDefault="00787ADE" w:rsidP="00B47B2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Contact e</w:t>
            </w:r>
            <w:r w:rsidR="007B088B" w:rsidRPr="00446926">
              <w:rPr>
                <w:rFonts w:ascii="Arial" w:hAnsi="Arial" w:cs="Arial"/>
                <w:b/>
                <w:bCs/>
              </w:rPr>
              <w:t>mail address</w:t>
            </w:r>
          </w:p>
        </w:tc>
        <w:tc>
          <w:tcPr>
            <w:tcW w:w="4394" w:type="dxa"/>
          </w:tcPr>
          <w:p w14:paraId="1973219D" w14:textId="77777777" w:rsidR="007B088B" w:rsidRPr="00446926" w:rsidRDefault="007B088B" w:rsidP="00B47B2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B088B" w:rsidRPr="00446926" w14:paraId="4D3658D4" w14:textId="77777777" w:rsidTr="00787ADE">
        <w:tc>
          <w:tcPr>
            <w:tcW w:w="5807" w:type="dxa"/>
          </w:tcPr>
          <w:p w14:paraId="744DCFBD" w14:textId="005A8D1C" w:rsidR="007B088B" w:rsidRPr="00446926" w:rsidRDefault="007B088B" w:rsidP="00B47B23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>Contact phone number</w:t>
            </w:r>
          </w:p>
        </w:tc>
        <w:tc>
          <w:tcPr>
            <w:tcW w:w="4394" w:type="dxa"/>
          </w:tcPr>
          <w:p w14:paraId="68277813" w14:textId="77777777" w:rsidR="007B088B" w:rsidRPr="00446926" w:rsidRDefault="007B088B" w:rsidP="00B47B2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B088B" w:rsidRPr="00446926" w14:paraId="3146076F" w14:textId="77777777" w:rsidTr="00787ADE">
        <w:tc>
          <w:tcPr>
            <w:tcW w:w="5807" w:type="dxa"/>
          </w:tcPr>
          <w:p w14:paraId="38FA9462" w14:textId="18276225" w:rsidR="007B088B" w:rsidRPr="00446926" w:rsidRDefault="007B088B" w:rsidP="00B47B23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>Website/Facebook or Instagram link (if applicable)</w:t>
            </w:r>
          </w:p>
        </w:tc>
        <w:tc>
          <w:tcPr>
            <w:tcW w:w="4394" w:type="dxa"/>
          </w:tcPr>
          <w:p w14:paraId="001B4581" w14:textId="77777777" w:rsidR="007B088B" w:rsidRPr="00446926" w:rsidRDefault="007B088B" w:rsidP="00B47B2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B088B" w:rsidRPr="00446926" w14:paraId="74F5B901" w14:textId="77777777" w:rsidTr="00787ADE">
        <w:tc>
          <w:tcPr>
            <w:tcW w:w="5807" w:type="dxa"/>
          </w:tcPr>
          <w:p w14:paraId="5E6B756A" w14:textId="77777777" w:rsidR="007B088B" w:rsidRDefault="007B088B" w:rsidP="00B47B23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 xml:space="preserve">What council ward </w:t>
            </w:r>
            <w:r w:rsidR="00A94D22" w:rsidRPr="00446926">
              <w:rPr>
                <w:rFonts w:ascii="Arial" w:hAnsi="Arial" w:cs="Arial"/>
                <w:b/>
                <w:bCs/>
              </w:rPr>
              <w:t>is the organisation/group</w:t>
            </w:r>
            <w:r w:rsidRPr="00446926">
              <w:rPr>
                <w:rFonts w:ascii="Arial" w:hAnsi="Arial" w:cs="Arial"/>
                <w:b/>
                <w:bCs/>
              </w:rPr>
              <w:t xml:space="preserve"> in?</w:t>
            </w:r>
          </w:p>
          <w:p w14:paraId="6697EF30" w14:textId="3DF942C5" w:rsidR="00446926" w:rsidRPr="00446926" w:rsidRDefault="00446926" w:rsidP="00B47B23">
            <w:pPr>
              <w:rPr>
                <w:rFonts w:ascii="Arial" w:hAnsi="Arial" w:cs="Arial"/>
                <w:b/>
                <w:bCs/>
              </w:rPr>
            </w:pPr>
            <w:hyperlink r:id="rId12">
              <w:r w:rsidRPr="3B871EDB">
                <w:rPr>
                  <w:rStyle w:val="Hyperlink"/>
                  <w:rFonts w:ascii="Arial" w:hAnsi="Arial" w:cs="Arial"/>
                </w:rPr>
                <w:t>Find your ward here</w:t>
              </w:r>
            </w:hyperlink>
            <w:r w:rsidRPr="3B871EDB">
              <w:rPr>
                <w:rFonts w:ascii="Arial" w:hAnsi="Arial" w:cs="Arial"/>
              </w:rPr>
              <w:t>.</w:t>
            </w:r>
          </w:p>
        </w:tc>
        <w:tc>
          <w:tcPr>
            <w:tcW w:w="4394" w:type="dxa"/>
          </w:tcPr>
          <w:p w14:paraId="6DBFDFB3" w14:textId="77777777" w:rsidR="007B088B" w:rsidRPr="00446926" w:rsidRDefault="007B088B" w:rsidP="00B47B2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DC6CA06" w14:textId="7F821F57" w:rsidR="007B088B" w:rsidRPr="005856C2" w:rsidRDefault="007B088B" w:rsidP="007B088B">
      <w:pPr>
        <w:rPr>
          <w:rFonts w:ascii="Arial" w:hAnsi="Arial" w:cs="Arial"/>
          <w:sz w:val="4"/>
          <w:szCs w:val="4"/>
        </w:rPr>
      </w:pPr>
      <w:r w:rsidRPr="00446926">
        <w:rPr>
          <w:rFonts w:ascii="Arial" w:hAnsi="Arial" w:cs="Arial"/>
        </w:rPr>
        <w:br/>
      </w:r>
    </w:p>
    <w:p w14:paraId="602CC089" w14:textId="395BD1DD" w:rsidR="007B088B" w:rsidRPr="005C430F" w:rsidRDefault="007B088B" w:rsidP="007B088B">
      <w:pPr>
        <w:rPr>
          <w:rFonts w:ascii="Arial" w:hAnsi="Arial" w:cs="Arial"/>
          <w:b/>
          <w:bCs/>
          <w:color w:val="A02B93" w:themeColor="accent5"/>
          <w:sz w:val="28"/>
          <w:szCs w:val="28"/>
        </w:rPr>
      </w:pPr>
      <w:r w:rsidRPr="005C430F">
        <w:rPr>
          <w:rFonts w:ascii="Arial" w:hAnsi="Arial" w:cs="Arial"/>
          <w:b/>
          <w:bCs/>
          <w:color w:val="A02B93" w:themeColor="accent5"/>
          <w:sz w:val="28"/>
          <w:szCs w:val="28"/>
        </w:rPr>
        <w:t xml:space="preserve">About </w:t>
      </w:r>
      <w:r w:rsidR="00A94D22" w:rsidRPr="005C430F">
        <w:rPr>
          <w:rFonts w:ascii="Arial" w:hAnsi="Arial" w:cs="Arial"/>
          <w:b/>
          <w:bCs/>
          <w:color w:val="A02B93" w:themeColor="accent5"/>
          <w:sz w:val="28"/>
          <w:szCs w:val="28"/>
        </w:rPr>
        <w:t xml:space="preserve">your Organisation/ Community Group/Voluntary Group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446926" w:rsidRPr="00446926" w14:paraId="61C66162" w14:textId="77777777" w:rsidTr="582A706E">
        <w:trPr>
          <w:trHeight w:val="357"/>
        </w:trPr>
        <w:tc>
          <w:tcPr>
            <w:tcW w:w="10201" w:type="dxa"/>
          </w:tcPr>
          <w:p w14:paraId="46AC79B8" w14:textId="2DBC45AB" w:rsidR="00446926" w:rsidRPr="00F83D15" w:rsidRDefault="00446926" w:rsidP="00F83D15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582A706E">
              <w:rPr>
                <w:rFonts w:ascii="Arial" w:hAnsi="Arial" w:cs="Arial"/>
                <w:b/>
                <w:bCs/>
              </w:rPr>
              <w:t xml:space="preserve">Please tell us about your </w:t>
            </w:r>
            <w:r w:rsidRPr="00787ADE">
              <w:rPr>
                <w:rFonts w:ascii="Arial" w:hAnsi="Arial" w:cs="Arial"/>
                <w:b/>
                <w:bCs/>
              </w:rPr>
              <w:t>organisation</w:t>
            </w:r>
            <w:r w:rsidR="00787ADE" w:rsidRPr="00787ADE">
              <w:rPr>
                <w:rFonts w:ascii="Arial" w:hAnsi="Arial" w:cs="Arial"/>
                <w:b/>
                <w:bCs/>
              </w:rPr>
              <w:t xml:space="preserve">, </w:t>
            </w:r>
            <w:r w:rsidR="005856C2">
              <w:rPr>
                <w:rFonts w:ascii="Arial" w:hAnsi="Arial" w:cs="Arial"/>
                <w:b/>
                <w:bCs/>
              </w:rPr>
              <w:t>c</w:t>
            </w:r>
            <w:r w:rsidR="00F83D15" w:rsidRPr="00787ADE">
              <w:rPr>
                <w:rFonts w:ascii="Arial" w:hAnsi="Arial" w:cs="Arial"/>
                <w:b/>
                <w:bCs/>
              </w:rPr>
              <w:t>ommunity/</w:t>
            </w:r>
            <w:r w:rsidR="005856C2">
              <w:rPr>
                <w:rFonts w:ascii="Arial" w:hAnsi="Arial" w:cs="Arial"/>
                <w:b/>
                <w:bCs/>
              </w:rPr>
              <w:t>v</w:t>
            </w:r>
            <w:r w:rsidR="00F83D15" w:rsidRPr="00787ADE">
              <w:rPr>
                <w:rFonts w:ascii="Arial" w:hAnsi="Arial" w:cs="Arial"/>
                <w:b/>
                <w:bCs/>
              </w:rPr>
              <w:t xml:space="preserve">oluntary </w:t>
            </w:r>
            <w:r w:rsidR="005856C2">
              <w:rPr>
                <w:rFonts w:ascii="Arial" w:hAnsi="Arial" w:cs="Arial"/>
                <w:b/>
                <w:bCs/>
              </w:rPr>
              <w:t>g</w:t>
            </w:r>
            <w:r w:rsidR="00F83D15" w:rsidRPr="00787ADE">
              <w:rPr>
                <w:rFonts w:ascii="Arial" w:hAnsi="Arial" w:cs="Arial"/>
                <w:b/>
                <w:bCs/>
              </w:rPr>
              <w:t>roup</w:t>
            </w:r>
            <w:r w:rsidRPr="00787ADE">
              <w:rPr>
                <w:rFonts w:ascii="Arial" w:hAnsi="Arial" w:cs="Arial"/>
                <w:b/>
                <w:bCs/>
              </w:rPr>
              <w:t xml:space="preserve">, what </w:t>
            </w:r>
            <w:r w:rsidRPr="582A706E">
              <w:rPr>
                <w:rFonts w:ascii="Arial" w:hAnsi="Arial" w:cs="Arial"/>
                <w:b/>
                <w:bCs/>
              </w:rPr>
              <w:t>you do and how often you meet</w:t>
            </w:r>
            <w:r w:rsidRPr="582A706E">
              <w:rPr>
                <w:rFonts w:ascii="Arial" w:hAnsi="Arial" w:cs="Arial"/>
              </w:rPr>
              <w:t> </w:t>
            </w:r>
            <w:r w:rsidRPr="582A706E">
              <w:rPr>
                <w:rFonts w:ascii="Arial" w:hAnsi="Arial" w:cs="Arial"/>
                <w:sz w:val="16"/>
                <w:szCs w:val="16"/>
              </w:rPr>
              <w:t>(250 words max)</w:t>
            </w:r>
          </w:p>
        </w:tc>
      </w:tr>
      <w:tr w:rsidR="007B088B" w:rsidRPr="00446926" w14:paraId="39D1D538" w14:textId="77777777" w:rsidTr="582A706E">
        <w:trPr>
          <w:trHeight w:val="1417"/>
        </w:trPr>
        <w:tc>
          <w:tcPr>
            <w:tcW w:w="10201" w:type="dxa"/>
          </w:tcPr>
          <w:p w14:paraId="2FE330BF" w14:textId="77777777" w:rsidR="007B088B" w:rsidRPr="00446926" w:rsidRDefault="007B088B" w:rsidP="00B47B23">
            <w:pPr>
              <w:rPr>
                <w:rFonts w:ascii="Arial" w:hAnsi="Arial" w:cs="Arial"/>
              </w:rPr>
            </w:pPr>
          </w:p>
        </w:tc>
      </w:tr>
    </w:tbl>
    <w:p w14:paraId="634F85AB" w14:textId="77777777" w:rsidR="007B088B" w:rsidRPr="00446926" w:rsidRDefault="007B088B" w:rsidP="007B088B">
      <w:pPr>
        <w:rPr>
          <w:rFonts w:ascii="Arial" w:hAnsi="Arial" w:cs="Arial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7B088B" w:rsidRPr="00446926" w14:paraId="1A1DB5E2" w14:textId="77777777" w:rsidTr="00146C9B">
        <w:tc>
          <w:tcPr>
            <w:tcW w:w="10201" w:type="dxa"/>
          </w:tcPr>
          <w:p w14:paraId="5F8A9BE8" w14:textId="77777777" w:rsidR="00446926" w:rsidRDefault="007B088B" w:rsidP="00B47B23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 xml:space="preserve">Have you had any other funding from Leeds City Council in the last 12 months? </w:t>
            </w:r>
          </w:p>
          <w:p w14:paraId="0D590A4E" w14:textId="4FE88507" w:rsidR="007B088B" w:rsidRDefault="007B088B" w:rsidP="00B47B23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>If so, please tell us how much</w:t>
            </w:r>
            <w:r w:rsidR="00446926">
              <w:rPr>
                <w:rFonts w:ascii="Arial" w:hAnsi="Arial" w:cs="Arial"/>
                <w:b/>
                <w:bCs/>
              </w:rPr>
              <w:t>, who from</w:t>
            </w:r>
            <w:r w:rsidRPr="00446926">
              <w:rPr>
                <w:rFonts w:ascii="Arial" w:hAnsi="Arial" w:cs="Arial"/>
                <w:b/>
                <w:bCs/>
              </w:rPr>
              <w:t xml:space="preserve"> and for what activity?</w:t>
            </w:r>
          </w:p>
          <w:p w14:paraId="7CC7DAB1" w14:textId="5AFE38F1" w:rsidR="00446926" w:rsidRPr="00FA4AB6" w:rsidRDefault="00446926" w:rsidP="00B47B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4AB6">
              <w:rPr>
                <w:rFonts w:ascii="Arial" w:hAnsi="Arial" w:cs="Arial"/>
                <w:sz w:val="20"/>
                <w:szCs w:val="20"/>
              </w:rPr>
              <w:t xml:space="preserve">Examples include Leeds Cultural Investment Fund, Seasons of Culture, </w:t>
            </w:r>
            <w:proofErr w:type="spellStart"/>
            <w:r w:rsidRPr="00FA4AB6">
              <w:rPr>
                <w:rFonts w:ascii="Arial" w:hAnsi="Arial" w:cs="Arial"/>
                <w:sz w:val="20"/>
                <w:szCs w:val="20"/>
              </w:rPr>
              <w:t>AD:Venture</w:t>
            </w:r>
            <w:proofErr w:type="spellEnd"/>
            <w:r w:rsidRPr="00FA4AB6">
              <w:rPr>
                <w:rFonts w:ascii="Arial" w:hAnsi="Arial" w:cs="Arial"/>
                <w:sz w:val="20"/>
                <w:szCs w:val="20"/>
              </w:rPr>
              <w:t>, ABCD, Youth Activities Fund, etc. alongside any other funding from Leeds City Council.</w:t>
            </w:r>
          </w:p>
        </w:tc>
      </w:tr>
      <w:tr w:rsidR="00446926" w:rsidRPr="00446926" w14:paraId="136C8FF9" w14:textId="77777777" w:rsidTr="00146C9B">
        <w:tc>
          <w:tcPr>
            <w:tcW w:w="10201" w:type="dxa"/>
          </w:tcPr>
          <w:p w14:paraId="67029254" w14:textId="77777777" w:rsidR="00446926" w:rsidRDefault="00446926" w:rsidP="00B47B23">
            <w:pPr>
              <w:rPr>
                <w:rFonts w:ascii="Arial" w:hAnsi="Arial" w:cs="Arial"/>
                <w:b/>
                <w:bCs/>
              </w:rPr>
            </w:pPr>
          </w:p>
          <w:p w14:paraId="709B51A6" w14:textId="77777777" w:rsidR="00446926" w:rsidRDefault="00446926" w:rsidP="00B47B23">
            <w:pPr>
              <w:rPr>
                <w:rFonts w:ascii="Arial" w:hAnsi="Arial" w:cs="Arial"/>
                <w:b/>
                <w:bCs/>
              </w:rPr>
            </w:pPr>
          </w:p>
          <w:p w14:paraId="17E2C86E" w14:textId="77777777" w:rsidR="00446926" w:rsidRDefault="00446926" w:rsidP="00B47B23">
            <w:pPr>
              <w:rPr>
                <w:rFonts w:ascii="Arial" w:hAnsi="Arial" w:cs="Arial"/>
                <w:b/>
                <w:bCs/>
              </w:rPr>
            </w:pPr>
          </w:p>
          <w:p w14:paraId="5666F861" w14:textId="77777777" w:rsidR="005856C2" w:rsidRDefault="005856C2" w:rsidP="00B47B23">
            <w:pPr>
              <w:rPr>
                <w:rFonts w:ascii="Arial" w:hAnsi="Arial" w:cs="Arial"/>
                <w:b/>
                <w:bCs/>
              </w:rPr>
            </w:pPr>
          </w:p>
          <w:p w14:paraId="2A5ED70B" w14:textId="77777777" w:rsidR="00446926" w:rsidRPr="00446926" w:rsidRDefault="00446926" w:rsidP="00B47B2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56A977A" w14:textId="77777777" w:rsidR="007B088B" w:rsidRPr="00446926" w:rsidRDefault="007B088B" w:rsidP="007B088B">
      <w:pPr>
        <w:rPr>
          <w:rFonts w:ascii="Arial" w:hAnsi="Arial" w:cs="Arial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446926" w:rsidRPr="00446926" w14:paraId="18C6302C" w14:textId="77777777" w:rsidTr="00CC3DE4">
        <w:tc>
          <w:tcPr>
            <w:tcW w:w="10201" w:type="dxa"/>
          </w:tcPr>
          <w:p w14:paraId="0835F35F" w14:textId="24057ACF" w:rsidR="00446926" w:rsidRPr="00446926" w:rsidRDefault="00446926" w:rsidP="00CC3DE4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 xml:space="preserve">Have you had any other funding from </w:t>
            </w:r>
            <w:r>
              <w:rPr>
                <w:rFonts w:ascii="Arial" w:hAnsi="Arial" w:cs="Arial"/>
                <w:b/>
                <w:bCs/>
              </w:rPr>
              <w:t>West Yorkshire Combined Authority</w:t>
            </w:r>
            <w:r w:rsidRPr="00446926">
              <w:rPr>
                <w:rFonts w:ascii="Arial" w:hAnsi="Arial" w:cs="Arial"/>
                <w:b/>
                <w:bCs/>
              </w:rPr>
              <w:t xml:space="preserve"> in the last 12 months? 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46926">
              <w:rPr>
                <w:rFonts w:ascii="Arial" w:hAnsi="Arial" w:cs="Arial"/>
                <w:b/>
                <w:bCs/>
              </w:rPr>
              <w:t>If so, please tell us how much</w:t>
            </w:r>
            <w:r>
              <w:rPr>
                <w:rFonts w:ascii="Arial" w:hAnsi="Arial" w:cs="Arial"/>
                <w:b/>
                <w:bCs/>
              </w:rPr>
              <w:t>, who from</w:t>
            </w:r>
            <w:r w:rsidRPr="00446926">
              <w:rPr>
                <w:rFonts w:ascii="Arial" w:hAnsi="Arial" w:cs="Arial"/>
                <w:b/>
                <w:bCs/>
              </w:rPr>
              <w:t xml:space="preserve"> and for what activity?</w:t>
            </w:r>
          </w:p>
        </w:tc>
      </w:tr>
      <w:tr w:rsidR="00446926" w:rsidRPr="00446926" w14:paraId="3DDAE0BE" w14:textId="77777777" w:rsidTr="00CC3DE4">
        <w:tc>
          <w:tcPr>
            <w:tcW w:w="10201" w:type="dxa"/>
          </w:tcPr>
          <w:p w14:paraId="0632C55B" w14:textId="77777777" w:rsidR="00446926" w:rsidRDefault="00446926" w:rsidP="00CC3DE4">
            <w:pPr>
              <w:rPr>
                <w:rFonts w:ascii="Arial" w:hAnsi="Arial" w:cs="Arial"/>
                <w:b/>
                <w:bCs/>
              </w:rPr>
            </w:pPr>
          </w:p>
          <w:p w14:paraId="64C9DE77" w14:textId="77777777" w:rsidR="00446926" w:rsidRDefault="00446926" w:rsidP="00CC3DE4">
            <w:pPr>
              <w:rPr>
                <w:rFonts w:ascii="Arial" w:hAnsi="Arial" w:cs="Arial"/>
                <w:b/>
                <w:bCs/>
              </w:rPr>
            </w:pPr>
          </w:p>
          <w:p w14:paraId="2F687417" w14:textId="77777777" w:rsidR="00446926" w:rsidRDefault="00446926" w:rsidP="00CC3DE4">
            <w:pPr>
              <w:rPr>
                <w:rFonts w:ascii="Arial" w:hAnsi="Arial" w:cs="Arial"/>
                <w:b/>
                <w:bCs/>
              </w:rPr>
            </w:pPr>
          </w:p>
          <w:p w14:paraId="4B0FE4E5" w14:textId="77777777" w:rsidR="00446926" w:rsidRDefault="00446926" w:rsidP="00CC3DE4">
            <w:pPr>
              <w:rPr>
                <w:rFonts w:ascii="Arial" w:hAnsi="Arial" w:cs="Arial"/>
                <w:b/>
                <w:bCs/>
              </w:rPr>
            </w:pPr>
          </w:p>
          <w:p w14:paraId="4277A68B" w14:textId="77777777" w:rsidR="005856C2" w:rsidRDefault="005856C2" w:rsidP="00CC3DE4">
            <w:pPr>
              <w:rPr>
                <w:rFonts w:ascii="Arial" w:hAnsi="Arial" w:cs="Arial"/>
                <w:b/>
                <w:bCs/>
              </w:rPr>
            </w:pPr>
          </w:p>
          <w:p w14:paraId="553A6FAB" w14:textId="77777777" w:rsidR="005856C2" w:rsidRPr="00446926" w:rsidRDefault="005856C2" w:rsidP="00CC3DE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964CBFC" w14:textId="77777777" w:rsidR="00446926" w:rsidRDefault="00446926">
      <w:pPr>
        <w:rPr>
          <w:rFonts w:ascii="Arial" w:hAnsi="Arial" w:cs="Arial"/>
        </w:rPr>
      </w:pPr>
    </w:p>
    <w:p w14:paraId="7C159E15" w14:textId="5E1AF0F7" w:rsidR="00FA4AB6" w:rsidRPr="005C430F" w:rsidRDefault="00FA4AB6" w:rsidP="00FA4AB6">
      <w:pPr>
        <w:rPr>
          <w:rFonts w:ascii="Arial" w:hAnsi="Arial" w:cs="Arial"/>
          <w:b/>
          <w:bCs/>
          <w:color w:val="A02B93" w:themeColor="accent5"/>
          <w:sz w:val="28"/>
          <w:szCs w:val="28"/>
        </w:rPr>
      </w:pPr>
      <w:r w:rsidRPr="005C430F">
        <w:rPr>
          <w:rFonts w:ascii="Arial" w:hAnsi="Arial" w:cs="Arial"/>
          <w:b/>
          <w:bCs/>
          <w:color w:val="A02B93" w:themeColor="accent5"/>
          <w:sz w:val="28"/>
          <w:szCs w:val="28"/>
        </w:rPr>
        <w:lastRenderedPageBreak/>
        <w:t>Wh</w:t>
      </w:r>
      <w:r w:rsidR="00FA1850" w:rsidRPr="005C430F">
        <w:rPr>
          <w:rFonts w:ascii="Arial" w:hAnsi="Arial" w:cs="Arial"/>
          <w:b/>
          <w:bCs/>
          <w:color w:val="A02B93" w:themeColor="accent5"/>
          <w:sz w:val="28"/>
          <w:szCs w:val="28"/>
        </w:rPr>
        <w:t>ere</w:t>
      </w:r>
      <w:r w:rsidRPr="005C430F">
        <w:rPr>
          <w:rFonts w:ascii="Arial" w:hAnsi="Arial" w:cs="Arial"/>
          <w:b/>
          <w:bCs/>
          <w:color w:val="A02B93" w:themeColor="accent5"/>
          <w:sz w:val="28"/>
          <w:szCs w:val="28"/>
        </w:rPr>
        <w:t xml:space="preserve"> do you want to Explore and Experience?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4678"/>
      </w:tblGrid>
      <w:tr w:rsidR="00D63493" w:rsidRPr="00446926" w14:paraId="11BE7949" w14:textId="77777777" w:rsidTr="00B47B23">
        <w:tc>
          <w:tcPr>
            <w:tcW w:w="10060" w:type="dxa"/>
            <w:gridSpan w:val="2"/>
          </w:tcPr>
          <w:p w14:paraId="4FEEA86A" w14:textId="77777777" w:rsidR="00BC38F4" w:rsidRDefault="00FA4AB6" w:rsidP="00B47B23">
            <w:pPr>
              <w:rPr>
                <w:rFonts w:ascii="Arial" w:hAnsi="Arial" w:cs="Arial"/>
                <w:b/>
                <w:bCs/>
              </w:rPr>
            </w:pPr>
            <w:r w:rsidRPr="00FA4AB6">
              <w:rPr>
                <w:rFonts w:ascii="Arial" w:hAnsi="Arial" w:cs="Arial"/>
                <w:b/>
                <w:bCs/>
              </w:rPr>
              <w:t>Where do you want to go on your visit</w:t>
            </w:r>
          </w:p>
          <w:p w14:paraId="58AB724C" w14:textId="77777777" w:rsidR="00E50EDE" w:rsidRPr="00E50EDE" w:rsidRDefault="00E50EDE" w:rsidP="00E50EDE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E50EDE">
              <w:rPr>
                <w:rFonts w:ascii="Arial" w:hAnsi="Arial" w:cs="Arial"/>
                <w:lang w:eastAsia="en-GB"/>
              </w:rPr>
              <w:t>This must:</w:t>
            </w:r>
          </w:p>
          <w:p w14:paraId="444CAC65" w14:textId="77777777" w:rsidR="00E50EDE" w:rsidRPr="00E50EDE" w:rsidRDefault="00E50EDE" w:rsidP="00E50EDE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lang w:eastAsia="en-GB"/>
              </w:rPr>
            </w:pPr>
            <w:r w:rsidRPr="00E50EDE">
              <w:rPr>
                <w:rFonts w:ascii="Arial" w:hAnsi="Arial" w:cs="Arial"/>
                <w:lang w:eastAsia="en-GB"/>
              </w:rPr>
              <w:t>take place in Leeds</w:t>
            </w:r>
          </w:p>
          <w:p w14:paraId="4C7E6FEA" w14:textId="77777777" w:rsidR="00E50EDE" w:rsidRPr="00E50EDE" w:rsidRDefault="00E50EDE" w:rsidP="00E50EDE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lang w:eastAsia="en-GB"/>
              </w:rPr>
            </w:pPr>
            <w:r w:rsidRPr="00E50EDE">
              <w:rPr>
                <w:rFonts w:ascii="Arial" w:hAnsi="Arial" w:cs="Arial"/>
                <w:lang w:eastAsia="en-GB"/>
              </w:rPr>
              <w:t>be held in a green or blue space</w:t>
            </w:r>
          </w:p>
          <w:p w14:paraId="5409A9A8" w14:textId="542A15A3" w:rsidR="00FA1850" w:rsidRPr="00E50EDE" w:rsidRDefault="00E50EDE" w:rsidP="00E50EDE">
            <w:pPr>
              <w:pStyle w:val="NoSpacing"/>
              <w:numPr>
                <w:ilvl w:val="0"/>
                <w:numId w:val="6"/>
              </w:numPr>
              <w:rPr>
                <w:lang w:eastAsia="en-GB"/>
              </w:rPr>
            </w:pPr>
            <w:r w:rsidRPr="00E50EDE">
              <w:rPr>
                <w:rFonts w:ascii="Arial" w:hAnsi="Arial" w:cs="Arial"/>
                <w:lang w:eastAsia="en-GB"/>
              </w:rPr>
              <w:t xml:space="preserve">include the delivery of an artistic or creative activity within </w:t>
            </w:r>
            <w:r w:rsidR="00F83D15">
              <w:rPr>
                <w:rFonts w:ascii="Arial" w:hAnsi="Arial" w:cs="Arial"/>
                <w:lang w:eastAsia="en-GB"/>
              </w:rPr>
              <w:t xml:space="preserve">the session </w:t>
            </w:r>
          </w:p>
        </w:tc>
      </w:tr>
      <w:tr w:rsidR="00D63493" w:rsidRPr="00446926" w14:paraId="3007AFCF" w14:textId="77777777" w:rsidTr="00B47B23">
        <w:tc>
          <w:tcPr>
            <w:tcW w:w="10060" w:type="dxa"/>
            <w:gridSpan w:val="2"/>
          </w:tcPr>
          <w:p w14:paraId="533FA489" w14:textId="77777777" w:rsidR="00D63493" w:rsidRPr="00446926" w:rsidRDefault="00D63493" w:rsidP="00B47B23">
            <w:pPr>
              <w:rPr>
                <w:rFonts w:ascii="Arial" w:hAnsi="Arial" w:cs="Arial"/>
              </w:rPr>
            </w:pPr>
          </w:p>
          <w:p w14:paraId="32B9D57E" w14:textId="77777777" w:rsidR="00D63493" w:rsidRDefault="00D63493" w:rsidP="00B47B23">
            <w:pPr>
              <w:rPr>
                <w:rFonts w:ascii="Arial" w:hAnsi="Arial" w:cs="Arial"/>
              </w:rPr>
            </w:pPr>
          </w:p>
          <w:p w14:paraId="1E54A341" w14:textId="77777777" w:rsidR="006B6706" w:rsidRPr="00446926" w:rsidRDefault="006B6706" w:rsidP="00B47B23">
            <w:pPr>
              <w:rPr>
                <w:rFonts w:ascii="Arial" w:hAnsi="Arial" w:cs="Arial"/>
              </w:rPr>
            </w:pPr>
          </w:p>
        </w:tc>
      </w:tr>
      <w:tr w:rsidR="00FA1850" w:rsidRPr="00446926" w14:paraId="0C158305" w14:textId="77777777" w:rsidTr="00FA1850">
        <w:tc>
          <w:tcPr>
            <w:tcW w:w="5382" w:type="dxa"/>
          </w:tcPr>
          <w:p w14:paraId="39A16390" w14:textId="77777777" w:rsidR="00FA1850" w:rsidRPr="00446926" w:rsidRDefault="00FA1850" w:rsidP="00B47B23">
            <w:pPr>
              <w:rPr>
                <w:rFonts w:ascii="Arial" w:hAnsi="Arial" w:cs="Arial"/>
              </w:rPr>
            </w:pPr>
            <w:r w:rsidRPr="00FA1850">
              <w:rPr>
                <w:rFonts w:ascii="Arial" w:hAnsi="Arial" w:cs="Arial"/>
                <w:b/>
                <w:bCs/>
              </w:rPr>
              <w:t xml:space="preserve">Which ward in Leeds is it in: </w:t>
            </w:r>
            <w:hyperlink r:id="rId13" w:tgtFrame="_blank" w:tooltip="(opens in a new window)" w:history="1">
              <w:r w:rsidRPr="00446926">
                <w:rPr>
                  <w:rStyle w:val="Hyperlink"/>
                  <w:rFonts w:ascii="Arial" w:hAnsi="Arial" w:cs="Arial"/>
                </w:rPr>
                <w:t>Find your ward here</w:t>
              </w:r>
            </w:hyperlink>
            <w:r>
              <w:rPr>
                <w:rFonts w:ascii="Arial" w:hAnsi="Arial" w:cs="Arial"/>
              </w:rPr>
              <w:t>:</w:t>
            </w:r>
          </w:p>
        </w:tc>
        <w:tc>
          <w:tcPr>
            <w:tcW w:w="4678" w:type="dxa"/>
          </w:tcPr>
          <w:p w14:paraId="64F0FC8C" w14:textId="6F2355D9" w:rsidR="00FA1850" w:rsidRPr="00446926" w:rsidRDefault="00FA1850" w:rsidP="00B47B23">
            <w:pPr>
              <w:rPr>
                <w:rFonts w:ascii="Arial" w:hAnsi="Arial" w:cs="Arial"/>
              </w:rPr>
            </w:pPr>
          </w:p>
        </w:tc>
      </w:tr>
    </w:tbl>
    <w:p w14:paraId="53D58ACA" w14:textId="77777777" w:rsidR="00D63493" w:rsidRDefault="00D63493" w:rsidP="007A7BE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CC61F5" w:rsidRPr="00FA4AB6" w14:paraId="71ECDA12" w14:textId="77777777" w:rsidTr="002D3F06">
        <w:tc>
          <w:tcPr>
            <w:tcW w:w="10060" w:type="dxa"/>
          </w:tcPr>
          <w:p w14:paraId="6000CDBA" w14:textId="5900A327" w:rsidR="00CC61F5" w:rsidRDefault="00183924" w:rsidP="002D3F0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What are you planning on doing during this visit? </w:t>
            </w:r>
          </w:p>
          <w:p w14:paraId="19E143A5" w14:textId="4C64EFC8" w:rsidR="00CC61F5" w:rsidRPr="00183924" w:rsidRDefault="00183924" w:rsidP="00183924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E50EDE">
              <w:rPr>
                <w:rFonts w:ascii="Arial" w:hAnsi="Arial" w:cs="Arial"/>
                <w:lang w:eastAsia="en-GB"/>
              </w:rPr>
              <w:t>This must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Pr="00E50EDE">
              <w:rPr>
                <w:rFonts w:ascii="Arial" w:hAnsi="Arial" w:cs="Arial"/>
                <w:lang w:eastAsia="en-GB"/>
              </w:rPr>
              <w:t>include artistic</w:t>
            </w:r>
            <w:r w:rsidR="009A3C1A">
              <w:rPr>
                <w:rFonts w:ascii="Arial" w:hAnsi="Arial" w:cs="Arial"/>
                <w:lang w:eastAsia="en-GB"/>
              </w:rPr>
              <w:t>/</w:t>
            </w:r>
            <w:r w:rsidRPr="00E50EDE">
              <w:rPr>
                <w:rFonts w:ascii="Arial" w:hAnsi="Arial" w:cs="Arial"/>
                <w:lang w:eastAsia="en-GB"/>
              </w:rPr>
              <w:t xml:space="preserve">creative activity </w:t>
            </w:r>
            <w:r w:rsidR="009A3C1A">
              <w:rPr>
                <w:rFonts w:ascii="Arial" w:hAnsi="Arial" w:cs="Arial"/>
                <w:lang w:eastAsia="en-GB"/>
              </w:rPr>
              <w:t xml:space="preserve">in nature </w:t>
            </w:r>
          </w:p>
        </w:tc>
      </w:tr>
      <w:tr w:rsidR="00CC61F5" w:rsidRPr="00446926" w14:paraId="1A614296" w14:textId="77777777" w:rsidTr="002D3F06">
        <w:tc>
          <w:tcPr>
            <w:tcW w:w="10060" w:type="dxa"/>
          </w:tcPr>
          <w:p w14:paraId="2676C92B" w14:textId="77777777" w:rsidR="00CC61F5" w:rsidRPr="00446926" w:rsidRDefault="00CC61F5" w:rsidP="002D3F06">
            <w:pPr>
              <w:rPr>
                <w:rFonts w:ascii="Arial" w:hAnsi="Arial" w:cs="Arial"/>
              </w:rPr>
            </w:pPr>
          </w:p>
          <w:p w14:paraId="36104E5D" w14:textId="77777777" w:rsidR="00CC61F5" w:rsidRPr="00446926" w:rsidRDefault="00CC61F5" w:rsidP="002D3F06">
            <w:pPr>
              <w:rPr>
                <w:rFonts w:ascii="Arial" w:hAnsi="Arial" w:cs="Arial"/>
              </w:rPr>
            </w:pPr>
          </w:p>
          <w:p w14:paraId="2A9B1429" w14:textId="77777777" w:rsidR="00CC61F5" w:rsidRPr="00446926" w:rsidRDefault="00CC61F5" w:rsidP="002D3F06">
            <w:pPr>
              <w:rPr>
                <w:rFonts w:ascii="Arial" w:hAnsi="Arial" w:cs="Arial"/>
              </w:rPr>
            </w:pPr>
          </w:p>
        </w:tc>
      </w:tr>
    </w:tbl>
    <w:p w14:paraId="77E67AC5" w14:textId="77777777" w:rsidR="00CC61F5" w:rsidRDefault="00CC61F5" w:rsidP="007A7BE9">
      <w:pPr>
        <w:rPr>
          <w:rFonts w:ascii="Arial" w:hAnsi="Arial" w:cs="Arial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689"/>
        <w:gridCol w:w="2976"/>
        <w:gridCol w:w="284"/>
        <w:gridCol w:w="3827"/>
        <w:gridCol w:w="284"/>
      </w:tblGrid>
      <w:tr w:rsidR="00C63593" w:rsidRPr="00446926" w14:paraId="47650B98" w14:textId="2B338C3B" w:rsidTr="00C63593">
        <w:tc>
          <w:tcPr>
            <w:tcW w:w="2689" w:type="dxa"/>
            <w:vMerge w:val="restart"/>
          </w:tcPr>
          <w:p w14:paraId="67033EB9" w14:textId="77777777" w:rsidR="00C63593" w:rsidRDefault="00C63593" w:rsidP="002D3F06">
            <w:pPr>
              <w:rPr>
                <w:rFonts w:ascii="Arial" w:hAnsi="Arial" w:cs="Arial"/>
                <w:b/>
                <w:bCs/>
              </w:rPr>
            </w:pPr>
          </w:p>
          <w:p w14:paraId="0A598BB8" w14:textId="77777777" w:rsidR="00C63593" w:rsidRPr="00507E7E" w:rsidRDefault="00C63593" w:rsidP="002D3F06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17F8D6F5" w14:textId="77777777" w:rsidR="00507E7E" w:rsidRDefault="00507E7E" w:rsidP="002D3F06">
            <w:pPr>
              <w:rPr>
                <w:rFonts w:ascii="Arial" w:hAnsi="Arial" w:cs="Arial"/>
                <w:b/>
                <w:bCs/>
              </w:rPr>
            </w:pPr>
          </w:p>
          <w:p w14:paraId="5E76EBB8" w14:textId="7AA1459F" w:rsidR="00C63593" w:rsidRPr="00446926" w:rsidRDefault="00C63593" w:rsidP="002D3F0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What type of artform will your activity fall into</w:t>
            </w:r>
          </w:p>
        </w:tc>
        <w:tc>
          <w:tcPr>
            <w:tcW w:w="7371" w:type="dxa"/>
            <w:gridSpan w:val="4"/>
          </w:tcPr>
          <w:p w14:paraId="739776F1" w14:textId="087E4DC2" w:rsidR="00C63593" w:rsidRPr="00C63593" w:rsidRDefault="00C63593" w:rsidP="00C635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</w:t>
            </w:r>
            <w:r w:rsidRPr="00C63593">
              <w:rPr>
                <w:rFonts w:ascii="Arial" w:hAnsi="Arial" w:cs="Arial"/>
                <w:b/>
                <w:bCs/>
                <w:sz w:val="24"/>
                <w:szCs w:val="24"/>
              </w:rPr>
              <w:t>Tick one</w:t>
            </w:r>
          </w:p>
        </w:tc>
      </w:tr>
      <w:tr w:rsidR="00C63593" w:rsidRPr="00446926" w14:paraId="258FD036" w14:textId="605E518B" w:rsidTr="00C63593">
        <w:tc>
          <w:tcPr>
            <w:tcW w:w="2689" w:type="dxa"/>
            <w:vMerge/>
          </w:tcPr>
          <w:p w14:paraId="510B30A0" w14:textId="77777777" w:rsidR="00C63593" w:rsidRDefault="00C63593" w:rsidP="002D3F0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</w:tcPr>
          <w:p w14:paraId="3555544D" w14:textId="42EBCA1A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Circus</w:t>
            </w:r>
          </w:p>
        </w:tc>
        <w:tc>
          <w:tcPr>
            <w:tcW w:w="284" w:type="dxa"/>
          </w:tcPr>
          <w:p w14:paraId="5F0059CD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092D20E" w14:textId="10C16A8A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Film</w:t>
            </w:r>
          </w:p>
        </w:tc>
        <w:tc>
          <w:tcPr>
            <w:tcW w:w="284" w:type="dxa"/>
          </w:tcPr>
          <w:p w14:paraId="1D6B1AE3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</w:tr>
      <w:tr w:rsidR="00C63593" w:rsidRPr="00446926" w14:paraId="1B5DFD0A" w14:textId="12B81311" w:rsidTr="00C63593">
        <w:tc>
          <w:tcPr>
            <w:tcW w:w="2689" w:type="dxa"/>
            <w:vMerge/>
          </w:tcPr>
          <w:p w14:paraId="40A092CB" w14:textId="77777777" w:rsidR="00C63593" w:rsidRDefault="00C63593" w:rsidP="002D3F0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</w:tcPr>
          <w:p w14:paraId="6B2C3E46" w14:textId="7D07B55C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Combined Arts</w:t>
            </w:r>
          </w:p>
        </w:tc>
        <w:tc>
          <w:tcPr>
            <w:tcW w:w="284" w:type="dxa"/>
          </w:tcPr>
          <w:p w14:paraId="4C83CAC3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4D61B766" w14:textId="036BABFB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Literature / Poetry / Spoken Word</w:t>
            </w:r>
          </w:p>
        </w:tc>
        <w:tc>
          <w:tcPr>
            <w:tcW w:w="284" w:type="dxa"/>
          </w:tcPr>
          <w:p w14:paraId="3AC02DD8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</w:tr>
      <w:tr w:rsidR="00C63593" w:rsidRPr="00446926" w14:paraId="10CAF36F" w14:textId="06638868" w:rsidTr="00C63593">
        <w:tc>
          <w:tcPr>
            <w:tcW w:w="2689" w:type="dxa"/>
            <w:vMerge/>
          </w:tcPr>
          <w:p w14:paraId="42C15BBA" w14:textId="77777777" w:rsidR="00C63593" w:rsidRDefault="00C63593" w:rsidP="002D3F0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</w:tcPr>
          <w:p w14:paraId="0EE8B741" w14:textId="1728E62A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Crafts</w:t>
            </w:r>
          </w:p>
        </w:tc>
        <w:tc>
          <w:tcPr>
            <w:tcW w:w="284" w:type="dxa"/>
          </w:tcPr>
          <w:p w14:paraId="36AEED9E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310B784D" w14:textId="5F118490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Live Art</w:t>
            </w:r>
          </w:p>
        </w:tc>
        <w:tc>
          <w:tcPr>
            <w:tcW w:w="284" w:type="dxa"/>
          </w:tcPr>
          <w:p w14:paraId="3374B155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</w:tr>
      <w:tr w:rsidR="00C63593" w:rsidRPr="00446926" w14:paraId="5832F55D" w14:textId="36A29218" w:rsidTr="00C63593">
        <w:tc>
          <w:tcPr>
            <w:tcW w:w="2689" w:type="dxa"/>
            <w:vMerge/>
          </w:tcPr>
          <w:p w14:paraId="346AB5F6" w14:textId="77777777" w:rsidR="00C63593" w:rsidRDefault="00C63593" w:rsidP="002D3F0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</w:tcPr>
          <w:p w14:paraId="7CD37B6D" w14:textId="556A8C9F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Dance</w:t>
            </w:r>
          </w:p>
        </w:tc>
        <w:tc>
          <w:tcPr>
            <w:tcW w:w="284" w:type="dxa"/>
          </w:tcPr>
          <w:p w14:paraId="231E8183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4B6672C1" w14:textId="47EDB673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Music</w:t>
            </w:r>
          </w:p>
        </w:tc>
        <w:tc>
          <w:tcPr>
            <w:tcW w:w="284" w:type="dxa"/>
          </w:tcPr>
          <w:p w14:paraId="15CB6AF4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</w:tr>
      <w:tr w:rsidR="00C63593" w:rsidRPr="00446926" w14:paraId="549FC984" w14:textId="1345C2BF" w:rsidTr="00C63593">
        <w:tc>
          <w:tcPr>
            <w:tcW w:w="2689" w:type="dxa"/>
            <w:vMerge/>
          </w:tcPr>
          <w:p w14:paraId="2EEDDE3F" w14:textId="77777777" w:rsidR="00C63593" w:rsidRDefault="00C63593" w:rsidP="002D3F0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</w:tcPr>
          <w:p w14:paraId="7673D42D" w14:textId="668D432A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Design</w:t>
            </w:r>
          </w:p>
        </w:tc>
        <w:tc>
          <w:tcPr>
            <w:tcW w:w="284" w:type="dxa"/>
          </w:tcPr>
          <w:p w14:paraId="197E9CCB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7F871926" w14:textId="196022A7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Photography</w:t>
            </w:r>
          </w:p>
        </w:tc>
        <w:tc>
          <w:tcPr>
            <w:tcW w:w="284" w:type="dxa"/>
          </w:tcPr>
          <w:p w14:paraId="764CD4BA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</w:tr>
      <w:tr w:rsidR="00C63593" w:rsidRPr="00446926" w14:paraId="763A5335" w14:textId="3630A927" w:rsidTr="00C63593">
        <w:tc>
          <w:tcPr>
            <w:tcW w:w="2689" w:type="dxa"/>
            <w:vMerge/>
          </w:tcPr>
          <w:p w14:paraId="1102C0DF" w14:textId="77777777" w:rsidR="00C63593" w:rsidRDefault="00C63593" w:rsidP="002D3F0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</w:tcPr>
          <w:p w14:paraId="31ADDE6A" w14:textId="3BB6A952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Digital Media</w:t>
            </w:r>
          </w:p>
        </w:tc>
        <w:tc>
          <w:tcPr>
            <w:tcW w:w="284" w:type="dxa"/>
          </w:tcPr>
          <w:p w14:paraId="6059EDF6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6284A0F4" w14:textId="138C9D79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Theatre</w:t>
            </w:r>
          </w:p>
        </w:tc>
        <w:tc>
          <w:tcPr>
            <w:tcW w:w="284" w:type="dxa"/>
          </w:tcPr>
          <w:p w14:paraId="03D619A2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</w:tr>
      <w:tr w:rsidR="00C63593" w:rsidRPr="00446926" w14:paraId="634A6661" w14:textId="2D6A35BD" w:rsidTr="00C63593">
        <w:tc>
          <w:tcPr>
            <w:tcW w:w="2689" w:type="dxa"/>
            <w:vMerge/>
          </w:tcPr>
          <w:p w14:paraId="36971C21" w14:textId="77777777" w:rsidR="00C63593" w:rsidRDefault="00C63593" w:rsidP="002D3F0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</w:tcPr>
          <w:p w14:paraId="5E1EEBD6" w14:textId="01ABE24E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Festival / Carnival</w:t>
            </w:r>
          </w:p>
        </w:tc>
        <w:tc>
          <w:tcPr>
            <w:tcW w:w="284" w:type="dxa"/>
          </w:tcPr>
          <w:p w14:paraId="1C5F3B2A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74303A53" w14:textId="742678B9" w:rsidR="00C63593" w:rsidRPr="001B5164" w:rsidRDefault="00C63593" w:rsidP="002D3F06">
            <w:pPr>
              <w:rPr>
                <w:rFonts w:ascii="Arial" w:hAnsi="Arial" w:cs="Arial"/>
              </w:rPr>
            </w:pPr>
            <w:r w:rsidRPr="001B5164">
              <w:rPr>
                <w:rFonts w:ascii="Arial" w:hAnsi="Arial" w:cs="Arial"/>
              </w:rPr>
              <w:t>Visual Art</w:t>
            </w:r>
          </w:p>
        </w:tc>
        <w:tc>
          <w:tcPr>
            <w:tcW w:w="284" w:type="dxa"/>
          </w:tcPr>
          <w:p w14:paraId="5E9C573E" w14:textId="77777777" w:rsidR="00C63593" w:rsidRPr="001B5164" w:rsidRDefault="00C63593" w:rsidP="002D3F06">
            <w:pPr>
              <w:rPr>
                <w:rFonts w:ascii="Arial" w:hAnsi="Arial" w:cs="Arial"/>
              </w:rPr>
            </w:pPr>
          </w:p>
        </w:tc>
      </w:tr>
    </w:tbl>
    <w:p w14:paraId="5724588C" w14:textId="77777777" w:rsidR="00477842" w:rsidRDefault="00477842" w:rsidP="007A7BE9">
      <w:pPr>
        <w:rPr>
          <w:rFonts w:ascii="Arial" w:hAnsi="Arial" w:cs="Arial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4716"/>
        <w:gridCol w:w="5344"/>
      </w:tblGrid>
      <w:tr w:rsidR="00507E7E" w:rsidRPr="00446926" w14:paraId="30AF9328" w14:textId="77777777" w:rsidTr="002D3F06">
        <w:tc>
          <w:tcPr>
            <w:tcW w:w="4716" w:type="dxa"/>
          </w:tcPr>
          <w:p w14:paraId="65CA778D" w14:textId="77777777" w:rsidR="00507E7E" w:rsidRPr="00446926" w:rsidRDefault="00507E7E" w:rsidP="002D3F06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>When do you want to go on your visit?</w:t>
            </w:r>
          </w:p>
        </w:tc>
        <w:tc>
          <w:tcPr>
            <w:tcW w:w="5344" w:type="dxa"/>
          </w:tcPr>
          <w:p w14:paraId="2359376A" w14:textId="77777777" w:rsidR="00507E7E" w:rsidRPr="00446926" w:rsidRDefault="00507E7E" w:rsidP="002D3F06">
            <w:pPr>
              <w:rPr>
                <w:rFonts w:ascii="Arial" w:hAnsi="Arial" w:cs="Arial"/>
              </w:rPr>
            </w:pPr>
          </w:p>
        </w:tc>
      </w:tr>
      <w:tr w:rsidR="00507E7E" w:rsidRPr="00446926" w14:paraId="43B56D90" w14:textId="77777777" w:rsidTr="002D3F06">
        <w:tc>
          <w:tcPr>
            <w:tcW w:w="10060" w:type="dxa"/>
            <w:gridSpan w:val="2"/>
          </w:tcPr>
          <w:p w14:paraId="5AAD4178" w14:textId="464560D0" w:rsidR="00507E7E" w:rsidRPr="00446926" w:rsidRDefault="00507E7E" w:rsidP="002D3F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Your trip must take please between </w:t>
            </w:r>
            <w:r w:rsidR="005856C2" w:rsidRPr="005856C2">
              <w:rPr>
                <w:rFonts w:ascii="Arial" w:hAnsi="Arial" w:cs="Arial"/>
              </w:rPr>
              <w:t>Mon 19 Oct</w:t>
            </w:r>
            <w:r w:rsidR="005856C2">
              <w:rPr>
                <w:rFonts w:ascii="Arial" w:hAnsi="Arial" w:cs="Arial"/>
              </w:rPr>
              <w:t>ober</w:t>
            </w:r>
            <w:r w:rsidR="005856C2" w:rsidRPr="005856C2">
              <w:rPr>
                <w:rFonts w:ascii="Arial" w:hAnsi="Arial" w:cs="Arial"/>
              </w:rPr>
              <w:t xml:space="preserve"> - Sunday 15 November</w:t>
            </w:r>
            <w:r w:rsidR="005856C2">
              <w:rPr>
                <w:rFonts w:ascii="Arial" w:hAnsi="Arial" w:cs="Arial"/>
              </w:rPr>
              <w:t xml:space="preserve"> 2026</w:t>
            </w:r>
          </w:p>
        </w:tc>
      </w:tr>
    </w:tbl>
    <w:p w14:paraId="22390668" w14:textId="77777777" w:rsidR="00507E7E" w:rsidRDefault="00507E7E" w:rsidP="00507E7E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FA4AB6" w:rsidRPr="00446926" w14:paraId="23A38F76" w14:textId="77777777" w:rsidTr="00CC3DE4">
        <w:tc>
          <w:tcPr>
            <w:tcW w:w="10060" w:type="dxa"/>
          </w:tcPr>
          <w:p w14:paraId="50248232" w14:textId="119C8261" w:rsidR="00FA4AB6" w:rsidRPr="00FA4AB6" w:rsidRDefault="001B5164" w:rsidP="00CC3DE4">
            <w:pPr>
              <w:rPr>
                <w:rFonts w:ascii="Arial" w:hAnsi="Arial" w:cs="Arial"/>
                <w:b/>
                <w:bCs/>
              </w:rPr>
            </w:pPr>
            <w:r w:rsidRPr="001B5164">
              <w:rPr>
                <w:rFonts w:ascii="Arial" w:hAnsi="Arial" w:cs="Arial"/>
                <w:b/>
                <w:bCs/>
              </w:rPr>
              <w:t xml:space="preserve">Who do you plan to bring on the visit? </w:t>
            </w:r>
            <w:r w:rsidRPr="001B5164">
              <w:rPr>
                <w:rFonts w:ascii="Arial" w:hAnsi="Arial" w:cs="Arial"/>
              </w:rPr>
              <w:t xml:space="preserve">(We are particularly keen to support groups including people with protected characteristics who may not usually </w:t>
            </w:r>
            <w:proofErr w:type="gramStart"/>
            <w:r w:rsidRPr="001B5164">
              <w:rPr>
                <w:rFonts w:ascii="Arial" w:hAnsi="Arial" w:cs="Arial"/>
              </w:rPr>
              <w:t>have the opportunity to</w:t>
            </w:r>
            <w:proofErr w:type="gramEnd"/>
            <w:r w:rsidRPr="001B5164">
              <w:rPr>
                <w:rFonts w:ascii="Arial" w:hAnsi="Arial" w:cs="Arial"/>
              </w:rPr>
              <w:t xml:space="preserve"> explore and experience new environments, especially in nature.)</w:t>
            </w:r>
          </w:p>
        </w:tc>
      </w:tr>
      <w:tr w:rsidR="00FA4AB6" w:rsidRPr="00446926" w14:paraId="74647C37" w14:textId="77777777" w:rsidTr="00CC3DE4">
        <w:tc>
          <w:tcPr>
            <w:tcW w:w="10060" w:type="dxa"/>
          </w:tcPr>
          <w:p w14:paraId="65E454AC" w14:textId="77777777" w:rsidR="00FA4AB6" w:rsidRDefault="00FA4AB6" w:rsidP="00CC3DE4">
            <w:pPr>
              <w:rPr>
                <w:rFonts w:ascii="Arial" w:hAnsi="Arial" w:cs="Arial"/>
              </w:rPr>
            </w:pPr>
          </w:p>
          <w:p w14:paraId="0391332A" w14:textId="77777777" w:rsidR="00FA4AB6" w:rsidRPr="00446926" w:rsidRDefault="00FA4AB6" w:rsidP="00CC3DE4">
            <w:pPr>
              <w:rPr>
                <w:rFonts w:ascii="Arial" w:hAnsi="Arial" w:cs="Arial"/>
              </w:rPr>
            </w:pPr>
          </w:p>
        </w:tc>
      </w:tr>
    </w:tbl>
    <w:p w14:paraId="61C8C022" w14:textId="77777777" w:rsidR="001B5164" w:rsidRDefault="001B5164" w:rsidP="007A7BE9">
      <w:pPr>
        <w:rPr>
          <w:rFonts w:ascii="Arial" w:hAnsi="Arial" w:cs="Arial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776"/>
        <w:gridCol w:w="425"/>
      </w:tblGrid>
      <w:tr w:rsidR="001B5164" w:rsidRPr="00446926" w14:paraId="131C831B" w14:textId="77777777" w:rsidTr="002D3F06">
        <w:tc>
          <w:tcPr>
            <w:tcW w:w="10201" w:type="dxa"/>
            <w:gridSpan w:val="2"/>
          </w:tcPr>
          <w:p w14:paraId="5F0D0F9A" w14:textId="29905A21" w:rsidR="001B5164" w:rsidRPr="00446926" w:rsidRDefault="001B5164" w:rsidP="002D3F0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What </w:t>
            </w:r>
            <w:proofErr w:type="gramStart"/>
            <w:r>
              <w:rPr>
                <w:rFonts w:ascii="Arial" w:hAnsi="Arial" w:cs="Arial"/>
                <w:b/>
                <w:bCs/>
              </w:rPr>
              <w:t>is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the </w:t>
            </w:r>
            <w:r w:rsidRPr="00446926">
              <w:rPr>
                <w:rFonts w:ascii="Arial" w:hAnsi="Arial" w:cs="Arial"/>
                <w:b/>
                <w:bCs/>
              </w:rPr>
              <w:t>primar</w:t>
            </w:r>
            <w:r>
              <w:rPr>
                <w:rFonts w:ascii="Arial" w:hAnsi="Arial" w:cs="Arial"/>
                <w:b/>
                <w:bCs/>
              </w:rPr>
              <w:t xml:space="preserve">y make up of your participants?                                                        </w:t>
            </w:r>
          </w:p>
        </w:tc>
      </w:tr>
      <w:tr w:rsidR="001B5164" w:rsidRPr="00446926" w14:paraId="798AA464" w14:textId="77777777" w:rsidTr="001B5164">
        <w:tc>
          <w:tcPr>
            <w:tcW w:w="9776" w:type="dxa"/>
          </w:tcPr>
          <w:p w14:paraId="47DE5576" w14:textId="77777777" w:rsidR="001B5164" w:rsidRPr="00446926" w:rsidRDefault="001B5164" w:rsidP="002D3F0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Ethnically diverse people</w:t>
            </w:r>
          </w:p>
        </w:tc>
        <w:tc>
          <w:tcPr>
            <w:tcW w:w="425" w:type="dxa"/>
          </w:tcPr>
          <w:p w14:paraId="3781619D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  <w:tr w:rsidR="001B5164" w:rsidRPr="00446926" w14:paraId="3FCB727D" w14:textId="77777777" w:rsidTr="001B5164">
        <w:tc>
          <w:tcPr>
            <w:tcW w:w="9776" w:type="dxa"/>
          </w:tcPr>
          <w:p w14:paraId="56D180CB" w14:textId="77777777" w:rsidR="001B5164" w:rsidRPr="00446926" w:rsidRDefault="001B5164" w:rsidP="002D3F0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Men</w:t>
            </w:r>
          </w:p>
        </w:tc>
        <w:tc>
          <w:tcPr>
            <w:tcW w:w="425" w:type="dxa"/>
          </w:tcPr>
          <w:p w14:paraId="3E46DE50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  <w:tr w:rsidR="001B5164" w:rsidRPr="00446926" w14:paraId="0AB09815" w14:textId="77777777" w:rsidTr="001B5164">
        <w:tc>
          <w:tcPr>
            <w:tcW w:w="9776" w:type="dxa"/>
          </w:tcPr>
          <w:p w14:paraId="7AF3ED90" w14:textId="77777777" w:rsidR="001B5164" w:rsidRPr="00446926" w:rsidRDefault="001B5164" w:rsidP="002D3F0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Women</w:t>
            </w:r>
          </w:p>
        </w:tc>
        <w:tc>
          <w:tcPr>
            <w:tcW w:w="425" w:type="dxa"/>
          </w:tcPr>
          <w:p w14:paraId="7AEDAA71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  <w:tr w:rsidR="001B5164" w:rsidRPr="00446926" w14:paraId="54CB9FA1" w14:textId="77777777" w:rsidTr="001B5164">
        <w:tc>
          <w:tcPr>
            <w:tcW w:w="9776" w:type="dxa"/>
          </w:tcPr>
          <w:p w14:paraId="33C707D1" w14:textId="77777777" w:rsidR="001B5164" w:rsidRPr="00446926" w:rsidRDefault="001B5164" w:rsidP="002D3F0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Non-binary people</w:t>
            </w:r>
          </w:p>
        </w:tc>
        <w:tc>
          <w:tcPr>
            <w:tcW w:w="425" w:type="dxa"/>
          </w:tcPr>
          <w:p w14:paraId="75839A84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  <w:tr w:rsidR="001B5164" w:rsidRPr="00446926" w14:paraId="554EA07E" w14:textId="77777777" w:rsidTr="001B5164">
        <w:tc>
          <w:tcPr>
            <w:tcW w:w="9776" w:type="dxa"/>
          </w:tcPr>
          <w:p w14:paraId="22B7D010" w14:textId="77777777" w:rsidR="001B5164" w:rsidRPr="00446926" w:rsidRDefault="001B5164" w:rsidP="002D3F0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Disabled people</w:t>
            </w:r>
          </w:p>
        </w:tc>
        <w:tc>
          <w:tcPr>
            <w:tcW w:w="425" w:type="dxa"/>
          </w:tcPr>
          <w:p w14:paraId="00B5B0DC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  <w:tr w:rsidR="001B5164" w:rsidRPr="00446926" w14:paraId="292D0E98" w14:textId="77777777" w:rsidTr="001B5164">
        <w:tc>
          <w:tcPr>
            <w:tcW w:w="9776" w:type="dxa"/>
          </w:tcPr>
          <w:p w14:paraId="446FE0EF" w14:textId="77777777" w:rsidR="001B5164" w:rsidRPr="00446926" w:rsidRDefault="001B5164" w:rsidP="002D3F0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Mental health</w:t>
            </w:r>
          </w:p>
        </w:tc>
        <w:tc>
          <w:tcPr>
            <w:tcW w:w="425" w:type="dxa"/>
          </w:tcPr>
          <w:p w14:paraId="131509FE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  <w:tr w:rsidR="001B5164" w:rsidRPr="00446926" w14:paraId="0A64D72B" w14:textId="77777777" w:rsidTr="001B5164">
        <w:tc>
          <w:tcPr>
            <w:tcW w:w="9776" w:type="dxa"/>
          </w:tcPr>
          <w:p w14:paraId="4095B556" w14:textId="77777777" w:rsidR="001B5164" w:rsidRPr="00446926" w:rsidRDefault="001B5164" w:rsidP="002D3F0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LGBT+</w:t>
            </w:r>
          </w:p>
        </w:tc>
        <w:tc>
          <w:tcPr>
            <w:tcW w:w="425" w:type="dxa"/>
          </w:tcPr>
          <w:p w14:paraId="4A5A6F18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  <w:tr w:rsidR="001B5164" w:rsidRPr="00446926" w14:paraId="54676F0B" w14:textId="77777777" w:rsidTr="001B5164">
        <w:tc>
          <w:tcPr>
            <w:tcW w:w="9776" w:type="dxa"/>
          </w:tcPr>
          <w:p w14:paraId="599F523A" w14:textId="77777777" w:rsidR="001B5164" w:rsidRPr="00446926" w:rsidRDefault="001B5164" w:rsidP="002D3F0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Older people (Over 55s)</w:t>
            </w:r>
          </w:p>
        </w:tc>
        <w:tc>
          <w:tcPr>
            <w:tcW w:w="425" w:type="dxa"/>
          </w:tcPr>
          <w:p w14:paraId="50227175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  <w:tr w:rsidR="001B5164" w:rsidRPr="00446926" w14:paraId="2385E783" w14:textId="77777777" w:rsidTr="001B5164">
        <w:tc>
          <w:tcPr>
            <w:tcW w:w="9776" w:type="dxa"/>
          </w:tcPr>
          <w:p w14:paraId="1F1BD529" w14:textId="77777777" w:rsidR="001B5164" w:rsidRPr="00446926" w:rsidRDefault="001B5164" w:rsidP="002D3F0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Younger people (Under 25s)</w:t>
            </w:r>
          </w:p>
        </w:tc>
        <w:tc>
          <w:tcPr>
            <w:tcW w:w="425" w:type="dxa"/>
          </w:tcPr>
          <w:p w14:paraId="09CD4969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  <w:tr w:rsidR="001B5164" w:rsidRPr="00446926" w14:paraId="00C9673A" w14:textId="77777777" w:rsidTr="001B5164">
        <w:tc>
          <w:tcPr>
            <w:tcW w:w="9776" w:type="dxa"/>
          </w:tcPr>
          <w:p w14:paraId="630F4010" w14:textId="77777777" w:rsidR="001B5164" w:rsidRPr="00446926" w:rsidRDefault="001B5164" w:rsidP="002D3F0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Pupils in school</w:t>
            </w:r>
          </w:p>
        </w:tc>
        <w:tc>
          <w:tcPr>
            <w:tcW w:w="425" w:type="dxa"/>
          </w:tcPr>
          <w:p w14:paraId="5B199DD9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  <w:tr w:rsidR="001B5164" w:rsidRPr="00446926" w14:paraId="2214CC36" w14:textId="77777777" w:rsidTr="001B5164">
        <w:tc>
          <w:tcPr>
            <w:tcW w:w="9776" w:type="dxa"/>
          </w:tcPr>
          <w:p w14:paraId="4989C3EF" w14:textId="77777777" w:rsidR="001B5164" w:rsidRPr="00446926" w:rsidRDefault="001B5164" w:rsidP="002D3F0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People in schools (teachers, governors, support staff, etc)</w:t>
            </w:r>
          </w:p>
        </w:tc>
        <w:tc>
          <w:tcPr>
            <w:tcW w:w="425" w:type="dxa"/>
          </w:tcPr>
          <w:p w14:paraId="452E7394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  <w:tr w:rsidR="001B5164" w:rsidRPr="00446926" w14:paraId="66355623" w14:textId="77777777" w:rsidTr="001B5164">
        <w:tc>
          <w:tcPr>
            <w:tcW w:w="9776" w:type="dxa"/>
          </w:tcPr>
          <w:p w14:paraId="12EAE61F" w14:textId="77777777" w:rsidR="001B5164" w:rsidRPr="00446926" w:rsidRDefault="001B5164" w:rsidP="002D3F0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Carers</w:t>
            </w:r>
          </w:p>
        </w:tc>
        <w:tc>
          <w:tcPr>
            <w:tcW w:w="425" w:type="dxa"/>
          </w:tcPr>
          <w:p w14:paraId="588AF712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  <w:tr w:rsidR="001B5164" w:rsidRPr="00446926" w14:paraId="5FA82070" w14:textId="77777777" w:rsidTr="001B5164">
        <w:tc>
          <w:tcPr>
            <w:tcW w:w="9776" w:type="dxa"/>
          </w:tcPr>
          <w:p w14:paraId="27366C6F" w14:textId="77777777" w:rsidR="001B5164" w:rsidRPr="00446926" w:rsidRDefault="001B5164" w:rsidP="002D3F0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Religious or belief communities</w:t>
            </w:r>
          </w:p>
        </w:tc>
        <w:tc>
          <w:tcPr>
            <w:tcW w:w="425" w:type="dxa"/>
          </w:tcPr>
          <w:p w14:paraId="6DEAB17E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  <w:tr w:rsidR="001B5164" w:rsidRPr="00446926" w14:paraId="2D32597E" w14:textId="77777777" w:rsidTr="001B5164">
        <w:tc>
          <w:tcPr>
            <w:tcW w:w="9776" w:type="dxa"/>
          </w:tcPr>
          <w:p w14:paraId="366308BB" w14:textId="77777777" w:rsidR="00FB197C" w:rsidRDefault="001B5164" w:rsidP="00FB197C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>People with challenging lives</w:t>
            </w:r>
            <w:r w:rsidR="00FB197C">
              <w:rPr>
                <w:rFonts w:ascii="Arial" w:hAnsi="Arial" w:cs="Arial"/>
              </w:rPr>
              <w:t xml:space="preserve"> </w:t>
            </w:r>
          </w:p>
          <w:p w14:paraId="78BCA23E" w14:textId="75C8E0BF" w:rsidR="001B5164" w:rsidRPr="00446926" w:rsidRDefault="001B5164" w:rsidP="00FB197C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</w:rPr>
              <w:t xml:space="preserve">(socially excluded, </w:t>
            </w:r>
            <w:proofErr w:type="gramStart"/>
            <w:r w:rsidRPr="00446926">
              <w:rPr>
                <w:rFonts w:ascii="Arial" w:hAnsi="Arial" w:cs="Arial"/>
              </w:rPr>
              <w:t>low income</w:t>
            </w:r>
            <w:proofErr w:type="gramEnd"/>
            <w:r w:rsidRPr="00446926">
              <w:rPr>
                <w:rFonts w:ascii="Arial" w:hAnsi="Arial" w:cs="Arial"/>
              </w:rPr>
              <w:t xml:space="preserve"> background, young people at risk, in care or NEET)</w:t>
            </w:r>
          </w:p>
        </w:tc>
        <w:tc>
          <w:tcPr>
            <w:tcW w:w="425" w:type="dxa"/>
          </w:tcPr>
          <w:p w14:paraId="77A91909" w14:textId="77777777" w:rsidR="001B5164" w:rsidRPr="00446926" w:rsidRDefault="001B5164" w:rsidP="002D3F06">
            <w:pPr>
              <w:rPr>
                <w:rFonts w:ascii="Arial" w:hAnsi="Arial" w:cs="Arial"/>
              </w:rPr>
            </w:pPr>
          </w:p>
        </w:tc>
      </w:tr>
    </w:tbl>
    <w:p w14:paraId="3BD0F566" w14:textId="77777777" w:rsidR="00282319" w:rsidRDefault="00282319" w:rsidP="007A7BE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787ADE" w:rsidRPr="00446926" w14:paraId="3DD036B3" w14:textId="77777777" w:rsidTr="000947DB">
        <w:tc>
          <w:tcPr>
            <w:tcW w:w="10060" w:type="dxa"/>
          </w:tcPr>
          <w:p w14:paraId="4B3B5246" w14:textId="77777777" w:rsidR="00787ADE" w:rsidRPr="00FA4AB6" w:rsidRDefault="00787ADE" w:rsidP="000947DB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lastRenderedPageBreak/>
              <w:t xml:space="preserve">Why do you want to go on this visit?  </w:t>
            </w:r>
            <w:r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</w:t>
            </w:r>
            <w:r w:rsidRPr="00FA4AB6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FA4AB6">
              <w:rPr>
                <w:rFonts w:ascii="Arial" w:hAnsi="Arial" w:cs="Arial"/>
                <w:sz w:val="16"/>
                <w:szCs w:val="16"/>
              </w:rPr>
              <w:t>0 words max)</w:t>
            </w:r>
          </w:p>
        </w:tc>
      </w:tr>
      <w:tr w:rsidR="00787ADE" w:rsidRPr="00446926" w14:paraId="1988142E" w14:textId="77777777" w:rsidTr="000947DB">
        <w:tc>
          <w:tcPr>
            <w:tcW w:w="10060" w:type="dxa"/>
          </w:tcPr>
          <w:p w14:paraId="77CF40BF" w14:textId="77777777" w:rsidR="00787ADE" w:rsidRPr="00446926" w:rsidRDefault="00787ADE" w:rsidP="000947DB">
            <w:pPr>
              <w:rPr>
                <w:rFonts w:ascii="Arial" w:hAnsi="Arial" w:cs="Arial"/>
              </w:rPr>
            </w:pPr>
          </w:p>
          <w:p w14:paraId="64F3E9C7" w14:textId="77777777" w:rsidR="00787ADE" w:rsidRDefault="00787ADE" w:rsidP="000947DB">
            <w:pPr>
              <w:rPr>
                <w:rFonts w:ascii="Arial" w:hAnsi="Arial" w:cs="Arial"/>
              </w:rPr>
            </w:pPr>
          </w:p>
          <w:p w14:paraId="7C5C6403" w14:textId="77777777" w:rsidR="00787ADE" w:rsidRPr="00446926" w:rsidRDefault="00787ADE" w:rsidP="000947DB">
            <w:pPr>
              <w:rPr>
                <w:rFonts w:ascii="Arial" w:hAnsi="Arial" w:cs="Arial"/>
              </w:rPr>
            </w:pPr>
          </w:p>
          <w:p w14:paraId="7F75B66E" w14:textId="77777777" w:rsidR="00787ADE" w:rsidRDefault="00787ADE" w:rsidP="000947DB">
            <w:pPr>
              <w:rPr>
                <w:rFonts w:ascii="Arial" w:hAnsi="Arial" w:cs="Arial"/>
              </w:rPr>
            </w:pPr>
          </w:p>
          <w:p w14:paraId="61E4972A" w14:textId="77777777" w:rsidR="00787ADE" w:rsidRPr="00446926" w:rsidRDefault="00787ADE" w:rsidP="000947DB">
            <w:pPr>
              <w:rPr>
                <w:rFonts w:ascii="Arial" w:hAnsi="Arial" w:cs="Arial"/>
              </w:rPr>
            </w:pPr>
          </w:p>
        </w:tc>
      </w:tr>
    </w:tbl>
    <w:p w14:paraId="52B6D5F7" w14:textId="77777777" w:rsidR="00787ADE" w:rsidRPr="00446926" w:rsidRDefault="00787ADE" w:rsidP="007A7BE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282319" w:rsidRPr="00446926" w14:paraId="201A86AE" w14:textId="77777777" w:rsidTr="00B47B23">
        <w:tc>
          <w:tcPr>
            <w:tcW w:w="10060" w:type="dxa"/>
          </w:tcPr>
          <w:p w14:paraId="01CFE896" w14:textId="2736545A" w:rsidR="00FA4AB6" w:rsidRPr="00FA4AB6" w:rsidRDefault="00282319" w:rsidP="00B70336">
            <w:pPr>
              <w:rPr>
                <w:rFonts w:ascii="Arial" w:hAnsi="Arial" w:cs="Arial"/>
              </w:rPr>
            </w:pPr>
            <w:r w:rsidRPr="00446926">
              <w:rPr>
                <w:rFonts w:ascii="Arial" w:hAnsi="Arial" w:cs="Arial"/>
                <w:b/>
                <w:bCs/>
              </w:rPr>
              <w:t xml:space="preserve">What </w:t>
            </w:r>
            <w:r w:rsidR="00FA4AB6" w:rsidRPr="00B70336">
              <w:rPr>
                <w:rFonts w:ascii="Arial" w:hAnsi="Arial" w:cs="Arial"/>
                <w:b/>
                <w:bCs/>
              </w:rPr>
              <w:t xml:space="preserve">benefits do you expect your visit will make                                        </w:t>
            </w:r>
            <w:r w:rsidR="001B7751" w:rsidRPr="00B70336">
              <w:rPr>
                <w:rFonts w:ascii="Arial" w:hAnsi="Arial" w:cs="Arial"/>
                <w:b/>
                <w:bCs/>
              </w:rPr>
              <w:t xml:space="preserve">              </w:t>
            </w:r>
            <w:r w:rsidR="001B7751" w:rsidRPr="00B70336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A4AB6" w:rsidRPr="00B70336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FA4AB6" w:rsidRPr="00FA4AB6">
              <w:rPr>
                <w:rFonts w:ascii="Arial" w:hAnsi="Arial" w:cs="Arial"/>
                <w:sz w:val="16"/>
                <w:szCs w:val="16"/>
              </w:rPr>
              <w:t>(</w:t>
            </w:r>
            <w:r w:rsidR="00FA4AB6">
              <w:rPr>
                <w:rFonts w:ascii="Arial" w:hAnsi="Arial" w:cs="Arial"/>
                <w:sz w:val="16"/>
                <w:szCs w:val="16"/>
              </w:rPr>
              <w:t>20</w:t>
            </w:r>
            <w:r w:rsidR="00FA4AB6" w:rsidRPr="00FA4AB6">
              <w:rPr>
                <w:rFonts w:ascii="Arial" w:hAnsi="Arial" w:cs="Arial"/>
                <w:sz w:val="16"/>
                <w:szCs w:val="16"/>
              </w:rPr>
              <w:t>0 words max)</w:t>
            </w:r>
          </w:p>
        </w:tc>
      </w:tr>
      <w:tr w:rsidR="00282319" w:rsidRPr="00446926" w14:paraId="7AF1FE08" w14:textId="77777777" w:rsidTr="00B47B23">
        <w:tc>
          <w:tcPr>
            <w:tcW w:w="10060" w:type="dxa"/>
          </w:tcPr>
          <w:p w14:paraId="34AD7FEE" w14:textId="77777777" w:rsidR="00282319" w:rsidRPr="00446926" w:rsidRDefault="00282319" w:rsidP="00B47B23">
            <w:pPr>
              <w:rPr>
                <w:rFonts w:ascii="Arial" w:hAnsi="Arial" w:cs="Arial"/>
              </w:rPr>
            </w:pPr>
          </w:p>
          <w:p w14:paraId="7F119936" w14:textId="77777777" w:rsidR="00282319" w:rsidRDefault="00282319" w:rsidP="00B47B23">
            <w:pPr>
              <w:rPr>
                <w:rFonts w:ascii="Arial" w:hAnsi="Arial" w:cs="Arial"/>
              </w:rPr>
            </w:pPr>
          </w:p>
          <w:p w14:paraId="4C6EA555" w14:textId="77777777" w:rsidR="00501324" w:rsidRDefault="00501324" w:rsidP="00B47B23">
            <w:pPr>
              <w:rPr>
                <w:rFonts w:ascii="Arial" w:hAnsi="Arial" w:cs="Arial"/>
              </w:rPr>
            </w:pPr>
          </w:p>
          <w:p w14:paraId="0C2C3DBF" w14:textId="77777777" w:rsidR="00501324" w:rsidRPr="00446926" w:rsidRDefault="00501324" w:rsidP="00B47B23">
            <w:pPr>
              <w:rPr>
                <w:rFonts w:ascii="Arial" w:hAnsi="Arial" w:cs="Arial"/>
              </w:rPr>
            </w:pPr>
          </w:p>
          <w:p w14:paraId="612F9EF5" w14:textId="77777777" w:rsidR="00282319" w:rsidRPr="00446926" w:rsidRDefault="00282319" w:rsidP="00B47B23">
            <w:pPr>
              <w:rPr>
                <w:rFonts w:ascii="Arial" w:hAnsi="Arial" w:cs="Arial"/>
              </w:rPr>
            </w:pPr>
          </w:p>
        </w:tc>
      </w:tr>
    </w:tbl>
    <w:p w14:paraId="17E044C4" w14:textId="77777777" w:rsidR="00282319" w:rsidRPr="00446926" w:rsidRDefault="00282319" w:rsidP="007A7BE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282319" w:rsidRPr="00446926" w14:paraId="1C996039" w14:textId="77777777" w:rsidTr="00B47B23">
        <w:tc>
          <w:tcPr>
            <w:tcW w:w="10060" w:type="dxa"/>
          </w:tcPr>
          <w:p w14:paraId="4736CE69" w14:textId="13CDE473" w:rsidR="00282319" w:rsidRPr="001B7751" w:rsidRDefault="00282319" w:rsidP="00B47B23">
            <w:pPr>
              <w:rPr>
                <w:rFonts w:ascii="Arial" w:hAnsi="Arial" w:cs="Arial"/>
                <w:sz w:val="16"/>
                <w:szCs w:val="16"/>
              </w:rPr>
            </w:pPr>
            <w:r w:rsidRPr="00446926">
              <w:rPr>
                <w:rFonts w:ascii="Arial" w:hAnsi="Arial" w:cs="Arial"/>
                <w:b/>
                <w:bCs/>
              </w:rPr>
              <w:t xml:space="preserve">What steps are you taking to </w:t>
            </w:r>
            <w:r w:rsidR="00856833">
              <w:rPr>
                <w:rFonts w:ascii="Arial" w:hAnsi="Arial" w:cs="Arial"/>
                <w:b/>
                <w:bCs/>
              </w:rPr>
              <w:t>ensure</w:t>
            </w:r>
            <w:r w:rsidRPr="00446926">
              <w:rPr>
                <w:rFonts w:ascii="Arial" w:hAnsi="Arial" w:cs="Arial"/>
                <w:b/>
                <w:bCs/>
              </w:rPr>
              <w:t xml:space="preserve"> accessibility </w:t>
            </w:r>
            <w:r w:rsidR="00FD0E4F" w:rsidRPr="00446926">
              <w:rPr>
                <w:rFonts w:ascii="Arial" w:hAnsi="Arial" w:cs="Arial"/>
                <w:b/>
                <w:bCs/>
              </w:rPr>
              <w:t>for your visit / group</w:t>
            </w:r>
            <w:r w:rsidRPr="00446926">
              <w:rPr>
                <w:rFonts w:ascii="Arial" w:hAnsi="Arial" w:cs="Arial"/>
                <w:b/>
                <w:bCs/>
              </w:rPr>
              <w:t xml:space="preserve">? </w:t>
            </w:r>
            <w:r w:rsidR="001B7751">
              <w:rPr>
                <w:rFonts w:ascii="Arial" w:hAnsi="Arial" w:cs="Arial"/>
                <w:b/>
                <w:bCs/>
              </w:rPr>
              <w:t xml:space="preserve">              </w:t>
            </w:r>
            <w:r w:rsidR="00856833">
              <w:rPr>
                <w:rFonts w:ascii="Arial" w:hAnsi="Arial" w:cs="Arial"/>
                <w:b/>
                <w:bCs/>
              </w:rPr>
              <w:t xml:space="preserve">   </w:t>
            </w:r>
            <w:r w:rsidR="001B7751" w:rsidRPr="001B7751">
              <w:rPr>
                <w:rFonts w:ascii="Arial" w:hAnsi="Arial" w:cs="Arial"/>
                <w:sz w:val="16"/>
                <w:szCs w:val="16"/>
              </w:rPr>
              <w:t>(200 words max)</w:t>
            </w:r>
          </w:p>
        </w:tc>
      </w:tr>
      <w:tr w:rsidR="00282319" w:rsidRPr="00446926" w14:paraId="6AD870E6" w14:textId="77777777" w:rsidTr="00552F42">
        <w:trPr>
          <w:trHeight w:val="636"/>
        </w:trPr>
        <w:tc>
          <w:tcPr>
            <w:tcW w:w="10060" w:type="dxa"/>
          </w:tcPr>
          <w:p w14:paraId="55022BE3" w14:textId="77777777" w:rsidR="00282319" w:rsidRDefault="00282319" w:rsidP="00B47B23">
            <w:pPr>
              <w:rPr>
                <w:rFonts w:ascii="Arial" w:hAnsi="Arial" w:cs="Arial"/>
              </w:rPr>
            </w:pPr>
          </w:p>
          <w:p w14:paraId="61B8FAA3" w14:textId="77777777" w:rsidR="00501324" w:rsidRDefault="00501324" w:rsidP="00B47B23">
            <w:pPr>
              <w:rPr>
                <w:rFonts w:ascii="Arial" w:hAnsi="Arial" w:cs="Arial"/>
              </w:rPr>
            </w:pPr>
          </w:p>
          <w:p w14:paraId="07EEACDC" w14:textId="77777777" w:rsidR="00501324" w:rsidRDefault="00501324" w:rsidP="00B47B23">
            <w:pPr>
              <w:rPr>
                <w:rFonts w:ascii="Arial" w:hAnsi="Arial" w:cs="Arial"/>
              </w:rPr>
            </w:pPr>
          </w:p>
          <w:p w14:paraId="430D2886" w14:textId="77777777" w:rsidR="00501324" w:rsidRPr="00446926" w:rsidRDefault="00501324" w:rsidP="00B47B23">
            <w:pPr>
              <w:rPr>
                <w:rFonts w:ascii="Arial" w:hAnsi="Arial" w:cs="Arial"/>
              </w:rPr>
            </w:pPr>
          </w:p>
        </w:tc>
      </w:tr>
    </w:tbl>
    <w:p w14:paraId="3CFA9F27" w14:textId="5722B943" w:rsidR="007A7BE9" w:rsidRDefault="007A7BE9" w:rsidP="007A7BE9">
      <w:pPr>
        <w:rPr>
          <w:rFonts w:ascii="Arial" w:hAnsi="Arial" w:cs="Arial"/>
          <w:b/>
          <w:bCs/>
          <w:sz w:val="6"/>
          <w:szCs w:val="6"/>
        </w:rPr>
      </w:pPr>
    </w:p>
    <w:p w14:paraId="7D6D23A5" w14:textId="77777777" w:rsidR="00A15837" w:rsidRDefault="00A15837" w:rsidP="007A7BE9">
      <w:pPr>
        <w:rPr>
          <w:rFonts w:ascii="Arial" w:hAnsi="Arial" w:cs="Arial"/>
          <w:b/>
          <w:bCs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A15837" w:rsidRPr="001B7751" w14:paraId="25283E28" w14:textId="77777777" w:rsidTr="002D3F06">
        <w:tc>
          <w:tcPr>
            <w:tcW w:w="10060" w:type="dxa"/>
          </w:tcPr>
          <w:p w14:paraId="61D0DFD8" w14:textId="0DB14D73" w:rsidR="00A15837" w:rsidRPr="0095443E" w:rsidRDefault="0095443E" w:rsidP="0095443E">
            <w:pPr>
              <w:rPr>
                <w:rFonts w:ascii="Arial" w:hAnsi="Arial" w:cs="Arial"/>
                <w:sz w:val="16"/>
                <w:szCs w:val="16"/>
              </w:rPr>
            </w:pPr>
            <w:r w:rsidRPr="0095443E">
              <w:rPr>
                <w:rFonts w:ascii="Arial" w:hAnsi="Arial" w:cs="Arial"/>
                <w:b/>
                <w:bCs/>
              </w:rPr>
              <w:t xml:space="preserve">What are the risks involved with your visit? </w:t>
            </w:r>
            <w:r>
              <w:rPr>
                <w:rFonts w:ascii="Arial" w:hAnsi="Arial" w:cs="Arial"/>
                <w:b/>
                <w:bCs/>
              </w:rPr>
              <w:t>How will you overcome them</w:t>
            </w:r>
            <w:r w:rsidRPr="00446926">
              <w:rPr>
                <w:rFonts w:ascii="Arial" w:hAnsi="Arial" w:cs="Arial"/>
                <w:b/>
                <w:bCs/>
              </w:rPr>
              <w:t xml:space="preserve">? </w:t>
            </w:r>
            <w:r>
              <w:rPr>
                <w:rFonts w:ascii="Arial" w:hAnsi="Arial" w:cs="Arial"/>
                <w:b/>
                <w:bCs/>
              </w:rPr>
              <w:t xml:space="preserve">             </w:t>
            </w:r>
            <w:r w:rsidRPr="001B7751">
              <w:rPr>
                <w:rFonts w:ascii="Arial" w:hAnsi="Arial" w:cs="Arial"/>
                <w:sz w:val="16"/>
                <w:szCs w:val="16"/>
              </w:rPr>
              <w:t>(200 words max</w:t>
            </w:r>
            <w:r w:rsidR="00501324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15837" w:rsidRPr="00446926" w14:paraId="5F9928BF" w14:textId="77777777" w:rsidTr="002D3F06">
        <w:trPr>
          <w:trHeight w:val="636"/>
        </w:trPr>
        <w:tc>
          <w:tcPr>
            <w:tcW w:w="10060" w:type="dxa"/>
          </w:tcPr>
          <w:p w14:paraId="559DC9F5" w14:textId="77777777" w:rsidR="00A15837" w:rsidRDefault="00A15837" w:rsidP="002D3F06">
            <w:pPr>
              <w:rPr>
                <w:rFonts w:ascii="Arial" w:hAnsi="Arial" w:cs="Arial"/>
              </w:rPr>
            </w:pPr>
          </w:p>
          <w:p w14:paraId="0690FD3A" w14:textId="77777777" w:rsidR="00501324" w:rsidRDefault="00501324" w:rsidP="002D3F06">
            <w:pPr>
              <w:rPr>
                <w:rFonts w:ascii="Arial" w:hAnsi="Arial" w:cs="Arial"/>
              </w:rPr>
            </w:pPr>
          </w:p>
          <w:p w14:paraId="05B862C2" w14:textId="77777777" w:rsidR="00501324" w:rsidRDefault="00501324" w:rsidP="002D3F06">
            <w:pPr>
              <w:rPr>
                <w:rFonts w:ascii="Arial" w:hAnsi="Arial" w:cs="Arial"/>
              </w:rPr>
            </w:pPr>
          </w:p>
          <w:p w14:paraId="75DE1871" w14:textId="77777777" w:rsidR="00501324" w:rsidRDefault="00501324" w:rsidP="002D3F06">
            <w:pPr>
              <w:rPr>
                <w:rFonts w:ascii="Arial" w:hAnsi="Arial" w:cs="Arial"/>
              </w:rPr>
            </w:pPr>
          </w:p>
          <w:p w14:paraId="13E55276" w14:textId="77777777" w:rsidR="00501324" w:rsidRPr="00446926" w:rsidRDefault="00501324" w:rsidP="002D3F06">
            <w:pPr>
              <w:rPr>
                <w:rFonts w:ascii="Arial" w:hAnsi="Arial" w:cs="Arial"/>
              </w:rPr>
            </w:pPr>
          </w:p>
        </w:tc>
      </w:tr>
    </w:tbl>
    <w:p w14:paraId="3DBEF52F" w14:textId="77777777" w:rsidR="00A15837" w:rsidRDefault="00A15837" w:rsidP="007A7BE9">
      <w:pPr>
        <w:rPr>
          <w:rFonts w:ascii="Arial" w:hAnsi="Arial" w:cs="Arial"/>
          <w:b/>
          <w:bCs/>
          <w:sz w:val="6"/>
          <w:szCs w:val="6"/>
        </w:rPr>
      </w:pPr>
    </w:p>
    <w:p w14:paraId="40AD628B" w14:textId="77777777" w:rsidR="00A30165" w:rsidRDefault="00A30165" w:rsidP="007A7BE9">
      <w:pPr>
        <w:rPr>
          <w:rFonts w:ascii="Arial" w:hAnsi="Arial" w:cs="Arial"/>
          <w:b/>
          <w:bCs/>
          <w:sz w:val="6"/>
          <w:szCs w:val="6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3496"/>
        <w:gridCol w:w="3428"/>
        <w:gridCol w:w="3270"/>
      </w:tblGrid>
      <w:tr w:rsidR="00501324" w:rsidRPr="001B7751" w14:paraId="40319992" w14:textId="75BA45C2" w:rsidTr="0009646E">
        <w:tc>
          <w:tcPr>
            <w:tcW w:w="10194" w:type="dxa"/>
            <w:gridSpan w:val="3"/>
          </w:tcPr>
          <w:p w14:paraId="06130DE1" w14:textId="59C2C0E6" w:rsidR="00501324" w:rsidRPr="006E494B" w:rsidRDefault="00501324" w:rsidP="002D3F06">
            <w:pPr>
              <w:rPr>
                <w:rFonts w:ascii="Arial" w:hAnsi="Arial" w:cs="Arial"/>
                <w:b/>
                <w:bCs/>
              </w:rPr>
            </w:pPr>
            <w:r w:rsidRPr="006E494B">
              <w:rPr>
                <w:rFonts w:ascii="Arial" w:hAnsi="Arial" w:cs="Arial"/>
                <w:b/>
                <w:bCs/>
              </w:rPr>
              <w:t xml:space="preserve">If your application includes a trip involving children or vulnerable adults, you must have appropriate staff, volunteers, or chaperones in place who have </w:t>
            </w:r>
            <w:r w:rsidRPr="00FB197C">
              <w:rPr>
                <w:rFonts w:ascii="Arial" w:hAnsi="Arial" w:cs="Arial"/>
                <w:b/>
                <w:bCs/>
              </w:rPr>
              <w:t>current DBS checks.</w:t>
            </w:r>
            <w:r w:rsidRPr="00FB197C">
              <w:rPr>
                <w:rFonts w:ascii="Arial" w:hAnsi="Arial" w:cs="Arial"/>
                <w:b/>
                <w:bCs/>
              </w:rPr>
              <w:br/>
            </w:r>
            <w:r w:rsidRPr="00FB197C">
              <w:rPr>
                <w:rFonts w:ascii="Arial" w:hAnsi="Arial" w:cs="Arial"/>
              </w:rPr>
              <w:t>Please confirm that all relevant individuals will have the necessary safeguarding checks in place</w:t>
            </w:r>
            <w:r w:rsidR="007169F6" w:rsidRPr="00FB197C">
              <w:rPr>
                <w:rFonts w:ascii="Arial" w:hAnsi="Arial" w:cs="Arial"/>
              </w:rPr>
              <w:t xml:space="preserve"> </w:t>
            </w:r>
          </w:p>
        </w:tc>
      </w:tr>
      <w:tr w:rsidR="00501324" w:rsidRPr="001B7751" w14:paraId="605A5353" w14:textId="3917B2FF" w:rsidTr="00501324">
        <w:tc>
          <w:tcPr>
            <w:tcW w:w="3496" w:type="dxa"/>
          </w:tcPr>
          <w:p w14:paraId="657160A6" w14:textId="402016DC" w:rsidR="00501324" w:rsidRPr="006E494B" w:rsidRDefault="00501324" w:rsidP="002279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3428" w:type="dxa"/>
          </w:tcPr>
          <w:p w14:paraId="4669B53A" w14:textId="166898AE" w:rsidR="00501324" w:rsidRPr="006E494B" w:rsidRDefault="00501324" w:rsidP="002279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3270" w:type="dxa"/>
          </w:tcPr>
          <w:p w14:paraId="5D3AA160" w14:textId="3840DFE5" w:rsidR="00501324" w:rsidRDefault="00501324" w:rsidP="002279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Applicable</w:t>
            </w:r>
          </w:p>
        </w:tc>
      </w:tr>
    </w:tbl>
    <w:p w14:paraId="4997D932" w14:textId="77777777" w:rsidR="008D0DF2" w:rsidRDefault="008D0DF2" w:rsidP="007A7BE9">
      <w:pPr>
        <w:rPr>
          <w:rFonts w:ascii="Arial" w:hAnsi="Arial" w:cs="Arial"/>
          <w:b/>
          <w:bCs/>
          <w:sz w:val="6"/>
          <w:szCs w:val="6"/>
        </w:rPr>
      </w:pPr>
    </w:p>
    <w:p w14:paraId="5E5AF4C4" w14:textId="77777777" w:rsidR="00A30165" w:rsidRPr="00446926" w:rsidRDefault="00A30165" w:rsidP="007A7BE9">
      <w:pPr>
        <w:rPr>
          <w:rFonts w:ascii="Arial" w:hAnsi="Arial" w:cs="Arial"/>
          <w:b/>
          <w:bCs/>
          <w:sz w:val="6"/>
          <w:szCs w:val="6"/>
        </w:rPr>
      </w:pPr>
    </w:p>
    <w:p w14:paraId="1B754BD3" w14:textId="77777777" w:rsidR="00FA1850" w:rsidRPr="004079E4" w:rsidRDefault="00552F42" w:rsidP="007A7BE9">
      <w:pPr>
        <w:rPr>
          <w:rFonts w:ascii="Arial" w:hAnsi="Arial" w:cs="Arial"/>
          <w:color w:val="A02B93" w:themeColor="accent5"/>
          <w:sz w:val="36"/>
          <w:szCs w:val="36"/>
        </w:rPr>
      </w:pPr>
      <w:r w:rsidRPr="004079E4">
        <w:rPr>
          <w:rFonts w:ascii="Arial" w:hAnsi="Arial" w:cs="Arial"/>
          <w:b/>
          <w:bCs/>
          <w:color w:val="A02B93" w:themeColor="accent5"/>
          <w:sz w:val="28"/>
          <w:szCs w:val="28"/>
        </w:rPr>
        <w:t>Beneficiaries</w:t>
      </w:r>
      <w:r w:rsidRPr="004079E4">
        <w:rPr>
          <w:rFonts w:ascii="Arial" w:hAnsi="Arial" w:cs="Arial"/>
          <w:color w:val="A02B93" w:themeColor="accent5"/>
          <w:sz w:val="36"/>
          <w:szCs w:val="36"/>
        </w:rPr>
        <w:t xml:space="preserve"> </w:t>
      </w:r>
    </w:p>
    <w:p w14:paraId="75B86904" w14:textId="1E220DBA" w:rsidR="007A7BE9" w:rsidRPr="00446926" w:rsidRDefault="007A7BE9" w:rsidP="007A7BE9">
      <w:pPr>
        <w:rPr>
          <w:rFonts w:ascii="Arial" w:hAnsi="Arial" w:cs="Arial"/>
        </w:rPr>
      </w:pPr>
      <w:r w:rsidRPr="00446926">
        <w:rPr>
          <w:rFonts w:ascii="Arial" w:hAnsi="Arial" w:cs="Arial"/>
        </w:rPr>
        <w:t>How many people will benefit from your project?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710"/>
        <w:gridCol w:w="1983"/>
        <w:gridCol w:w="566"/>
        <w:gridCol w:w="1274"/>
        <w:gridCol w:w="1274"/>
        <w:gridCol w:w="1422"/>
        <w:gridCol w:w="993"/>
      </w:tblGrid>
      <w:tr w:rsidR="00FA1850" w:rsidRPr="00446926" w14:paraId="595591EF" w14:textId="0EF5B5AD" w:rsidTr="008F61E4">
        <w:tc>
          <w:tcPr>
            <w:tcW w:w="1838" w:type="dxa"/>
          </w:tcPr>
          <w:p w14:paraId="1514C851" w14:textId="6D523B00" w:rsidR="00FA1850" w:rsidRPr="00446926" w:rsidRDefault="00FA1850" w:rsidP="0081080E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>Participants</w:t>
            </w:r>
          </w:p>
        </w:tc>
        <w:tc>
          <w:tcPr>
            <w:tcW w:w="710" w:type="dxa"/>
          </w:tcPr>
          <w:p w14:paraId="4D1DFB26" w14:textId="77777777" w:rsidR="00FA1850" w:rsidRPr="00446926" w:rsidRDefault="00FA1850" w:rsidP="0081080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3" w:type="dxa"/>
          </w:tcPr>
          <w:p w14:paraId="54F0CF2D" w14:textId="2C2D3B90" w:rsidR="00FA1850" w:rsidRPr="00446926" w:rsidRDefault="00FA1850" w:rsidP="0081080E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>Artists/creatives</w:t>
            </w:r>
          </w:p>
        </w:tc>
        <w:tc>
          <w:tcPr>
            <w:tcW w:w="566" w:type="dxa"/>
          </w:tcPr>
          <w:p w14:paraId="02CF1DCC" w14:textId="77777777" w:rsidR="00FA1850" w:rsidRPr="00446926" w:rsidRDefault="00FA1850" w:rsidP="0081080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4" w:type="dxa"/>
          </w:tcPr>
          <w:p w14:paraId="5EB6CEE2" w14:textId="092A0F6D" w:rsidR="00FA1850" w:rsidRPr="00446926" w:rsidRDefault="00FA1850" w:rsidP="0081080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Staff </w:t>
            </w:r>
          </w:p>
        </w:tc>
        <w:tc>
          <w:tcPr>
            <w:tcW w:w="1274" w:type="dxa"/>
          </w:tcPr>
          <w:p w14:paraId="262BA1A7" w14:textId="77777777" w:rsidR="00FA1850" w:rsidRPr="00446926" w:rsidRDefault="00FA1850" w:rsidP="0081080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2" w:type="dxa"/>
          </w:tcPr>
          <w:p w14:paraId="02C6BA2D" w14:textId="7E7E2D0C" w:rsidR="00FA1850" w:rsidRPr="00446926" w:rsidRDefault="00FA1850" w:rsidP="0081080E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>Volunteers</w:t>
            </w:r>
          </w:p>
        </w:tc>
        <w:tc>
          <w:tcPr>
            <w:tcW w:w="993" w:type="dxa"/>
          </w:tcPr>
          <w:p w14:paraId="03476B98" w14:textId="77777777" w:rsidR="00FA1850" w:rsidRPr="00446926" w:rsidRDefault="00FA1850" w:rsidP="0081080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924B3FC" w14:textId="77777777" w:rsidR="00494C53" w:rsidRPr="00446926" w:rsidRDefault="00494C53" w:rsidP="007A7BE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820"/>
      </w:tblGrid>
      <w:tr w:rsidR="00F52CB6" w:rsidRPr="00446926" w14:paraId="1EE570C3" w14:textId="77777777" w:rsidTr="00FA1850">
        <w:tc>
          <w:tcPr>
            <w:tcW w:w="10060" w:type="dxa"/>
            <w:gridSpan w:val="2"/>
          </w:tcPr>
          <w:p w14:paraId="145869F4" w14:textId="35697B12" w:rsidR="00F52CB6" w:rsidRPr="00446926" w:rsidRDefault="00F52CB6" w:rsidP="00B63F33">
            <w:pPr>
              <w:rPr>
                <w:rFonts w:ascii="Arial" w:hAnsi="Arial" w:cs="Arial"/>
                <w:b/>
                <w:bCs/>
              </w:rPr>
            </w:pPr>
            <w:r w:rsidRPr="00446926">
              <w:rPr>
                <w:rFonts w:ascii="Arial" w:hAnsi="Arial" w:cs="Arial"/>
                <w:b/>
                <w:bCs/>
              </w:rPr>
              <w:t xml:space="preserve">Number of </w:t>
            </w:r>
            <w:r w:rsidR="00552F42" w:rsidRPr="00446926">
              <w:rPr>
                <w:rFonts w:ascii="Arial" w:hAnsi="Arial" w:cs="Arial"/>
                <w:b/>
                <w:bCs/>
              </w:rPr>
              <w:t>P</w:t>
            </w:r>
            <w:r w:rsidRPr="00446926">
              <w:rPr>
                <w:rFonts w:ascii="Arial" w:hAnsi="Arial" w:cs="Arial"/>
                <w:b/>
                <w:bCs/>
              </w:rPr>
              <w:t>articipants per age range</w:t>
            </w:r>
          </w:p>
        </w:tc>
      </w:tr>
      <w:tr w:rsidR="00494C53" w:rsidRPr="00446926" w14:paraId="2D1B64F5" w14:textId="2141C021" w:rsidTr="00FA1850">
        <w:tc>
          <w:tcPr>
            <w:tcW w:w="5240" w:type="dxa"/>
          </w:tcPr>
          <w:p w14:paraId="5139AFD5" w14:textId="7BCA5E2C" w:rsidR="00494C53" w:rsidRPr="008578B1" w:rsidRDefault="00501324" w:rsidP="00B63F33">
            <w:pPr>
              <w:rPr>
                <w:rFonts w:ascii="Arial" w:hAnsi="Arial" w:cs="Arial"/>
              </w:rPr>
            </w:pPr>
            <w:r w:rsidRPr="008578B1">
              <w:rPr>
                <w:rFonts w:ascii="Arial" w:hAnsi="Arial" w:cs="Arial"/>
              </w:rPr>
              <w:t xml:space="preserve"> </w:t>
            </w:r>
            <w:r w:rsidR="00494C53" w:rsidRPr="008578B1">
              <w:rPr>
                <w:rFonts w:ascii="Arial" w:hAnsi="Arial" w:cs="Arial"/>
              </w:rPr>
              <w:t xml:space="preserve">0 – </w:t>
            </w:r>
            <w:r w:rsidR="008578B1" w:rsidRPr="008578B1">
              <w:rPr>
                <w:rFonts w:ascii="Arial" w:hAnsi="Arial" w:cs="Arial"/>
              </w:rPr>
              <w:t>1</w:t>
            </w:r>
            <w:r w:rsidR="00494C53" w:rsidRPr="008578B1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</w:tcPr>
          <w:p w14:paraId="7274634A" w14:textId="77777777" w:rsidR="00494C53" w:rsidRPr="008578B1" w:rsidRDefault="00494C53" w:rsidP="00B63F33">
            <w:pPr>
              <w:rPr>
                <w:rFonts w:ascii="Arial" w:hAnsi="Arial" w:cs="Arial"/>
                <w:highlight w:val="yellow"/>
              </w:rPr>
            </w:pPr>
          </w:p>
        </w:tc>
      </w:tr>
      <w:tr w:rsidR="00494C53" w:rsidRPr="00446926" w14:paraId="14F87A42" w14:textId="572AF8FD" w:rsidTr="00FA1850">
        <w:tc>
          <w:tcPr>
            <w:tcW w:w="5240" w:type="dxa"/>
          </w:tcPr>
          <w:p w14:paraId="0EFCD809" w14:textId="25AE8BBE" w:rsidR="00494C53" w:rsidRPr="008578B1" w:rsidRDefault="00501324" w:rsidP="00B63F33">
            <w:pPr>
              <w:rPr>
                <w:rFonts w:ascii="Arial" w:hAnsi="Arial" w:cs="Arial"/>
              </w:rPr>
            </w:pPr>
            <w:r w:rsidRPr="008578B1">
              <w:rPr>
                <w:rFonts w:ascii="Arial" w:hAnsi="Arial" w:cs="Arial"/>
              </w:rPr>
              <w:t xml:space="preserve"> </w:t>
            </w:r>
            <w:r w:rsidR="008578B1" w:rsidRPr="008578B1">
              <w:rPr>
                <w:rFonts w:ascii="Arial" w:hAnsi="Arial" w:cs="Arial"/>
              </w:rPr>
              <w:t>1</w:t>
            </w:r>
            <w:r w:rsidR="00494C53" w:rsidRPr="008578B1">
              <w:rPr>
                <w:rFonts w:ascii="Arial" w:hAnsi="Arial" w:cs="Arial"/>
              </w:rPr>
              <w:t>6 -</w:t>
            </w:r>
            <w:r w:rsidR="008578B1" w:rsidRPr="008578B1">
              <w:rPr>
                <w:rFonts w:ascii="Arial" w:hAnsi="Arial" w:cs="Arial"/>
              </w:rPr>
              <w:t>24</w:t>
            </w:r>
          </w:p>
        </w:tc>
        <w:tc>
          <w:tcPr>
            <w:tcW w:w="4820" w:type="dxa"/>
          </w:tcPr>
          <w:p w14:paraId="269EE9EA" w14:textId="77777777" w:rsidR="00494C53" w:rsidRPr="008578B1" w:rsidRDefault="00494C53" w:rsidP="00B63F33">
            <w:pPr>
              <w:rPr>
                <w:rFonts w:ascii="Arial" w:hAnsi="Arial" w:cs="Arial"/>
                <w:highlight w:val="yellow"/>
              </w:rPr>
            </w:pPr>
          </w:p>
        </w:tc>
      </w:tr>
      <w:tr w:rsidR="00494C53" w:rsidRPr="00446926" w14:paraId="3DF4E125" w14:textId="418CBCAC" w:rsidTr="00FA1850">
        <w:tc>
          <w:tcPr>
            <w:tcW w:w="5240" w:type="dxa"/>
          </w:tcPr>
          <w:p w14:paraId="1B76F72B" w14:textId="6978D65C" w:rsidR="00494C53" w:rsidRPr="008578B1" w:rsidRDefault="008578B1" w:rsidP="00B63F33">
            <w:pPr>
              <w:rPr>
                <w:rFonts w:ascii="Arial" w:hAnsi="Arial" w:cs="Arial"/>
              </w:rPr>
            </w:pPr>
            <w:r w:rsidRPr="008578B1">
              <w:rPr>
                <w:rFonts w:ascii="Arial" w:hAnsi="Arial" w:cs="Arial"/>
              </w:rPr>
              <w:t>25-34</w:t>
            </w:r>
          </w:p>
        </w:tc>
        <w:tc>
          <w:tcPr>
            <w:tcW w:w="4820" w:type="dxa"/>
          </w:tcPr>
          <w:p w14:paraId="4F2EF730" w14:textId="77777777" w:rsidR="00494C53" w:rsidRPr="008578B1" w:rsidRDefault="00494C53" w:rsidP="00B63F33">
            <w:pPr>
              <w:rPr>
                <w:rFonts w:ascii="Arial" w:hAnsi="Arial" w:cs="Arial"/>
                <w:highlight w:val="yellow"/>
              </w:rPr>
            </w:pPr>
          </w:p>
        </w:tc>
      </w:tr>
      <w:tr w:rsidR="00494C53" w:rsidRPr="00446926" w14:paraId="7C0BBFF8" w14:textId="155B1EA0" w:rsidTr="00FA1850">
        <w:tc>
          <w:tcPr>
            <w:tcW w:w="5240" w:type="dxa"/>
          </w:tcPr>
          <w:p w14:paraId="766E2EF1" w14:textId="26F609AF" w:rsidR="00494C53" w:rsidRPr="008578B1" w:rsidRDefault="008578B1" w:rsidP="00B63F33">
            <w:pPr>
              <w:rPr>
                <w:rFonts w:ascii="Arial" w:hAnsi="Arial" w:cs="Arial"/>
              </w:rPr>
            </w:pPr>
            <w:r w:rsidRPr="008578B1">
              <w:rPr>
                <w:rFonts w:ascii="Arial" w:hAnsi="Arial" w:cs="Arial"/>
              </w:rPr>
              <w:t>35-44</w:t>
            </w:r>
          </w:p>
        </w:tc>
        <w:tc>
          <w:tcPr>
            <w:tcW w:w="4820" w:type="dxa"/>
          </w:tcPr>
          <w:p w14:paraId="63B29FF6" w14:textId="77777777" w:rsidR="00494C53" w:rsidRPr="008578B1" w:rsidRDefault="00494C53" w:rsidP="00B63F33">
            <w:pPr>
              <w:rPr>
                <w:rFonts w:ascii="Arial" w:hAnsi="Arial" w:cs="Arial"/>
                <w:highlight w:val="yellow"/>
              </w:rPr>
            </w:pPr>
          </w:p>
        </w:tc>
      </w:tr>
      <w:tr w:rsidR="00494C53" w:rsidRPr="00446926" w14:paraId="7FD7F937" w14:textId="4C181F10" w:rsidTr="00FA1850">
        <w:tc>
          <w:tcPr>
            <w:tcW w:w="5240" w:type="dxa"/>
          </w:tcPr>
          <w:p w14:paraId="69D08700" w14:textId="79C0A1DA" w:rsidR="00494C53" w:rsidRPr="008578B1" w:rsidRDefault="008578B1" w:rsidP="00B63F33">
            <w:pPr>
              <w:rPr>
                <w:rFonts w:ascii="Arial" w:hAnsi="Arial" w:cs="Arial"/>
              </w:rPr>
            </w:pPr>
            <w:r w:rsidRPr="008578B1">
              <w:rPr>
                <w:rFonts w:ascii="Arial" w:hAnsi="Arial" w:cs="Arial"/>
              </w:rPr>
              <w:t>45-5</w:t>
            </w:r>
            <w:r w:rsidR="00494C53" w:rsidRPr="008578B1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</w:tcPr>
          <w:p w14:paraId="546C954F" w14:textId="77777777" w:rsidR="00494C53" w:rsidRPr="008578B1" w:rsidRDefault="00494C53" w:rsidP="00B63F33">
            <w:pPr>
              <w:rPr>
                <w:rFonts w:ascii="Arial" w:hAnsi="Arial" w:cs="Arial"/>
                <w:highlight w:val="yellow"/>
              </w:rPr>
            </w:pPr>
          </w:p>
        </w:tc>
      </w:tr>
      <w:tr w:rsidR="00494C53" w:rsidRPr="00446926" w14:paraId="34837718" w14:textId="7B3D4359" w:rsidTr="00FA1850">
        <w:tc>
          <w:tcPr>
            <w:tcW w:w="5240" w:type="dxa"/>
          </w:tcPr>
          <w:p w14:paraId="1B80BA9A" w14:textId="5E87C560" w:rsidR="00494C53" w:rsidRPr="008578B1" w:rsidRDefault="008578B1" w:rsidP="00B63F33">
            <w:pPr>
              <w:rPr>
                <w:rFonts w:ascii="Arial" w:hAnsi="Arial" w:cs="Arial"/>
              </w:rPr>
            </w:pPr>
            <w:r w:rsidRPr="008578B1">
              <w:rPr>
                <w:rFonts w:ascii="Arial" w:hAnsi="Arial" w:cs="Arial"/>
              </w:rPr>
              <w:t>55-64</w:t>
            </w:r>
          </w:p>
        </w:tc>
        <w:tc>
          <w:tcPr>
            <w:tcW w:w="4820" w:type="dxa"/>
          </w:tcPr>
          <w:p w14:paraId="784DA4EA" w14:textId="77777777" w:rsidR="00494C53" w:rsidRPr="008578B1" w:rsidRDefault="00494C53" w:rsidP="00B63F33">
            <w:pPr>
              <w:rPr>
                <w:rFonts w:ascii="Arial" w:hAnsi="Arial" w:cs="Arial"/>
                <w:highlight w:val="yellow"/>
              </w:rPr>
            </w:pPr>
          </w:p>
        </w:tc>
      </w:tr>
      <w:tr w:rsidR="00494C53" w:rsidRPr="00446926" w14:paraId="727A4B5F" w14:textId="57EA7FD4" w:rsidTr="00FA1850">
        <w:tc>
          <w:tcPr>
            <w:tcW w:w="5240" w:type="dxa"/>
          </w:tcPr>
          <w:p w14:paraId="327CA2B2" w14:textId="6BC84DEB" w:rsidR="00494C53" w:rsidRPr="008578B1" w:rsidRDefault="008578B1" w:rsidP="00B63F33">
            <w:pPr>
              <w:rPr>
                <w:rFonts w:ascii="Arial" w:hAnsi="Arial" w:cs="Arial"/>
              </w:rPr>
            </w:pPr>
            <w:r w:rsidRPr="008578B1">
              <w:rPr>
                <w:rFonts w:ascii="Arial" w:hAnsi="Arial" w:cs="Arial"/>
              </w:rPr>
              <w:t>65-74</w:t>
            </w:r>
          </w:p>
        </w:tc>
        <w:tc>
          <w:tcPr>
            <w:tcW w:w="4820" w:type="dxa"/>
          </w:tcPr>
          <w:p w14:paraId="5A36C500" w14:textId="77777777" w:rsidR="00494C53" w:rsidRPr="008578B1" w:rsidRDefault="00494C53" w:rsidP="00B63F33">
            <w:pPr>
              <w:rPr>
                <w:rFonts w:ascii="Arial" w:hAnsi="Arial" w:cs="Arial"/>
                <w:highlight w:val="yellow"/>
              </w:rPr>
            </w:pPr>
          </w:p>
        </w:tc>
      </w:tr>
      <w:tr w:rsidR="008578B1" w:rsidRPr="00446926" w14:paraId="2251D550" w14:textId="77777777" w:rsidTr="00FA1850">
        <w:tc>
          <w:tcPr>
            <w:tcW w:w="5240" w:type="dxa"/>
          </w:tcPr>
          <w:p w14:paraId="64D0F903" w14:textId="2D57E1A2" w:rsidR="008578B1" w:rsidRPr="008578B1" w:rsidRDefault="008578B1" w:rsidP="00B63F33">
            <w:pPr>
              <w:rPr>
                <w:rFonts w:ascii="Arial" w:hAnsi="Arial" w:cs="Arial"/>
              </w:rPr>
            </w:pPr>
            <w:r w:rsidRPr="008578B1">
              <w:rPr>
                <w:rFonts w:ascii="Arial" w:hAnsi="Arial" w:cs="Arial"/>
              </w:rPr>
              <w:t>75-84</w:t>
            </w:r>
          </w:p>
        </w:tc>
        <w:tc>
          <w:tcPr>
            <w:tcW w:w="4820" w:type="dxa"/>
          </w:tcPr>
          <w:p w14:paraId="3FEDD6AF" w14:textId="77777777" w:rsidR="008578B1" w:rsidRPr="008578B1" w:rsidRDefault="008578B1" w:rsidP="00B63F33">
            <w:pPr>
              <w:rPr>
                <w:rFonts w:ascii="Arial" w:hAnsi="Arial" w:cs="Arial"/>
                <w:highlight w:val="yellow"/>
              </w:rPr>
            </w:pPr>
          </w:p>
        </w:tc>
      </w:tr>
      <w:tr w:rsidR="008578B1" w:rsidRPr="00446926" w14:paraId="2DB64346" w14:textId="77777777" w:rsidTr="00FA1850">
        <w:tc>
          <w:tcPr>
            <w:tcW w:w="5240" w:type="dxa"/>
          </w:tcPr>
          <w:p w14:paraId="2B3F6D37" w14:textId="150542E1" w:rsidR="008578B1" w:rsidRPr="008578B1" w:rsidRDefault="008578B1" w:rsidP="00B63F33">
            <w:pPr>
              <w:rPr>
                <w:rFonts w:ascii="Arial" w:hAnsi="Arial" w:cs="Arial"/>
              </w:rPr>
            </w:pPr>
            <w:r w:rsidRPr="008578B1">
              <w:rPr>
                <w:rFonts w:ascii="Arial" w:hAnsi="Arial" w:cs="Arial"/>
              </w:rPr>
              <w:t>85+</w:t>
            </w:r>
          </w:p>
        </w:tc>
        <w:tc>
          <w:tcPr>
            <w:tcW w:w="4820" w:type="dxa"/>
          </w:tcPr>
          <w:p w14:paraId="3B4DAB6D" w14:textId="77777777" w:rsidR="008578B1" w:rsidRPr="008578B1" w:rsidRDefault="008578B1" w:rsidP="00B63F33">
            <w:pPr>
              <w:rPr>
                <w:rFonts w:ascii="Arial" w:hAnsi="Arial" w:cs="Arial"/>
                <w:highlight w:val="yellow"/>
              </w:rPr>
            </w:pPr>
          </w:p>
        </w:tc>
      </w:tr>
      <w:tr w:rsidR="00494C53" w:rsidRPr="00446926" w14:paraId="1CD7E9FF" w14:textId="76B84565" w:rsidTr="00FA1850">
        <w:tc>
          <w:tcPr>
            <w:tcW w:w="5240" w:type="dxa"/>
          </w:tcPr>
          <w:p w14:paraId="58AA6B01" w14:textId="77777777" w:rsidR="00494C53" w:rsidRPr="008578B1" w:rsidRDefault="00494C53" w:rsidP="00B63F33">
            <w:pPr>
              <w:rPr>
                <w:rFonts w:ascii="Arial" w:hAnsi="Arial" w:cs="Arial"/>
              </w:rPr>
            </w:pPr>
            <w:r w:rsidRPr="008578B1">
              <w:rPr>
                <w:rFonts w:ascii="Arial" w:hAnsi="Arial" w:cs="Arial"/>
              </w:rPr>
              <w:t>Not age specific</w:t>
            </w:r>
          </w:p>
        </w:tc>
        <w:tc>
          <w:tcPr>
            <w:tcW w:w="4820" w:type="dxa"/>
          </w:tcPr>
          <w:p w14:paraId="164B1BFF" w14:textId="77777777" w:rsidR="00494C53" w:rsidRPr="008578B1" w:rsidRDefault="00494C53" w:rsidP="00B63F33">
            <w:pPr>
              <w:rPr>
                <w:rFonts w:ascii="Arial" w:hAnsi="Arial" w:cs="Arial"/>
                <w:highlight w:val="yellow"/>
              </w:rPr>
            </w:pPr>
          </w:p>
        </w:tc>
      </w:tr>
      <w:tr w:rsidR="00494C53" w:rsidRPr="00446926" w14:paraId="6E83C0F4" w14:textId="6BD73663" w:rsidTr="00FA1850">
        <w:tc>
          <w:tcPr>
            <w:tcW w:w="5240" w:type="dxa"/>
          </w:tcPr>
          <w:p w14:paraId="22388CF1" w14:textId="77777777" w:rsidR="00494C53" w:rsidRPr="008578B1" w:rsidRDefault="00494C53" w:rsidP="00B63F33">
            <w:pPr>
              <w:rPr>
                <w:rFonts w:ascii="Arial" w:hAnsi="Arial" w:cs="Arial"/>
                <w:b/>
                <w:bCs/>
              </w:rPr>
            </w:pPr>
            <w:r w:rsidRPr="008578B1">
              <w:rPr>
                <w:rFonts w:ascii="Arial" w:hAnsi="Arial" w:cs="Arial"/>
                <w:b/>
                <w:bCs/>
              </w:rPr>
              <w:t>Participants Total</w:t>
            </w:r>
          </w:p>
        </w:tc>
        <w:tc>
          <w:tcPr>
            <w:tcW w:w="4820" w:type="dxa"/>
          </w:tcPr>
          <w:p w14:paraId="3A4E70F2" w14:textId="77777777" w:rsidR="00494C53" w:rsidRPr="008578B1" w:rsidRDefault="00494C53" w:rsidP="00B63F33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011BD03B" w14:textId="77777777" w:rsidR="008578B1" w:rsidRDefault="008578B1" w:rsidP="00754870">
      <w:pPr>
        <w:rPr>
          <w:rFonts w:ascii="Arial" w:eastAsia="Times New Roman" w:hAnsi="Arial" w:cs="Arial"/>
          <w:b/>
          <w:bCs/>
          <w:color w:val="A02B93" w:themeColor="accent5"/>
          <w:kern w:val="0"/>
          <w:sz w:val="28"/>
          <w:szCs w:val="28"/>
          <w:lang w:eastAsia="en-GB"/>
          <w14:ligatures w14:val="none"/>
        </w:rPr>
      </w:pPr>
    </w:p>
    <w:p w14:paraId="5D492DFB" w14:textId="05E36EBC" w:rsidR="00754870" w:rsidRPr="004079E4" w:rsidRDefault="00754870" w:rsidP="00754870">
      <w:pPr>
        <w:rPr>
          <w:rFonts w:ascii="Arial" w:hAnsi="Arial" w:cs="Arial"/>
          <w:b/>
          <w:bCs/>
          <w:color w:val="A02B93" w:themeColor="accent5"/>
          <w:sz w:val="28"/>
          <w:szCs w:val="28"/>
        </w:rPr>
      </w:pPr>
      <w:r w:rsidRPr="004079E4">
        <w:rPr>
          <w:rFonts w:ascii="Arial" w:eastAsia="Times New Roman" w:hAnsi="Arial" w:cs="Arial"/>
          <w:b/>
          <w:bCs/>
          <w:color w:val="A02B93" w:themeColor="accent5"/>
          <w:kern w:val="0"/>
          <w:sz w:val="28"/>
          <w:szCs w:val="28"/>
          <w:lang w:eastAsia="en-GB"/>
          <w14:ligatures w14:val="none"/>
        </w:rPr>
        <w:lastRenderedPageBreak/>
        <w:t xml:space="preserve">Explore &amp; Experience </w:t>
      </w:r>
      <w:r w:rsidR="00145ADA" w:rsidRPr="004079E4">
        <w:rPr>
          <w:rFonts w:ascii="Arial" w:hAnsi="Arial" w:cs="Arial"/>
          <w:b/>
          <w:bCs/>
          <w:color w:val="A02B93" w:themeColor="accent5"/>
          <w:sz w:val="28"/>
          <w:szCs w:val="28"/>
        </w:rPr>
        <w:t>budget</w:t>
      </w:r>
    </w:p>
    <w:p w14:paraId="5B75D737" w14:textId="1BFE2F47" w:rsidR="00754870" w:rsidRPr="00446926" w:rsidRDefault="00754870" w:rsidP="00754870">
      <w:pPr>
        <w:rPr>
          <w:rFonts w:ascii="Arial" w:hAnsi="Arial" w:cs="Arial"/>
        </w:rPr>
      </w:pPr>
      <w:r w:rsidRPr="0044692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Grants are available from between £250 - £1,500</w:t>
      </w:r>
      <w:r w:rsidRPr="00446926">
        <w:rPr>
          <w:rFonts w:ascii="Arial" w:hAnsi="Arial" w:cs="Arial"/>
          <w:b/>
          <w:bCs/>
        </w:rPr>
        <w:t xml:space="preserve">. </w:t>
      </w:r>
    </w:p>
    <w:p w14:paraId="52CE3B6F" w14:textId="22000784" w:rsidR="00754870" w:rsidRPr="00145ADA" w:rsidRDefault="00754870" w:rsidP="00754870">
      <w:pPr>
        <w:rPr>
          <w:rFonts w:ascii="Arial" w:hAnsi="Arial" w:cs="Arial"/>
          <w:b/>
          <w:bCs/>
        </w:rPr>
      </w:pPr>
      <w:r w:rsidRPr="00145ADA">
        <w:rPr>
          <w:rFonts w:ascii="Arial" w:hAnsi="Arial" w:cs="Arial"/>
          <w:b/>
          <w:bCs/>
        </w:rPr>
        <w:t xml:space="preserve">For each application a minimum of 10% cost must be contributed by the group, this can be cash or </w:t>
      </w:r>
      <w:r w:rsidR="00145ADA" w:rsidRPr="00145ADA">
        <w:rPr>
          <w:rFonts w:ascii="Arial" w:hAnsi="Arial" w:cs="Arial"/>
          <w:b/>
          <w:bCs/>
        </w:rPr>
        <w:t>in-kind</w:t>
      </w:r>
      <w:r w:rsidRPr="00145ADA">
        <w:rPr>
          <w:rFonts w:ascii="Arial" w:hAnsi="Arial" w:cs="Arial"/>
          <w:b/>
          <w:bCs/>
        </w:rPr>
        <w:t xml:space="preserve"> support 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5386"/>
        <w:gridCol w:w="992"/>
      </w:tblGrid>
      <w:tr w:rsidR="00754870" w:rsidRPr="00446926" w14:paraId="1E9F0994" w14:textId="77777777" w:rsidTr="006E5910">
        <w:trPr>
          <w:trHeight w:val="2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B0517" w14:textId="1848C0A5" w:rsidR="00754870" w:rsidRPr="005856C2" w:rsidRDefault="00145ADA" w:rsidP="00B47B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</w:pPr>
            <w:r w:rsidRPr="005856C2"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  <w:t>Income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F0F2F" w14:textId="7BF0BF9E" w:rsidR="00754870" w:rsidRPr="005856C2" w:rsidRDefault="007169F6" w:rsidP="00B47B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</w:pPr>
            <w:r w:rsidRPr="005856C2"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  <w:t>Please tell us who is providing the contribution/money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B950E" w14:textId="27D8E319" w:rsidR="007169F6" w:rsidRPr="005856C2" w:rsidRDefault="007169F6" w:rsidP="00B47B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</w:pPr>
            <w:r w:rsidRPr="005856C2"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  <w:t>How much</w:t>
            </w:r>
          </w:p>
          <w:p w14:paraId="42465105" w14:textId="31C8B319" w:rsidR="00754870" w:rsidRPr="005856C2" w:rsidRDefault="00754870" w:rsidP="00B47B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</w:pPr>
            <w:r w:rsidRPr="005856C2"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  <w:t>£</w:t>
            </w:r>
          </w:p>
        </w:tc>
      </w:tr>
      <w:tr w:rsidR="00754870" w:rsidRPr="00446926" w14:paraId="353CAFE3" w14:textId="77777777" w:rsidTr="006E5910">
        <w:trPr>
          <w:trHeight w:val="2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CF084" w14:textId="746A2683" w:rsidR="00754870" w:rsidRPr="00446926" w:rsidRDefault="00754870" w:rsidP="00B47B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44692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Amount you are </w:t>
            </w:r>
            <w:r w:rsidR="00145A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applying for</w:t>
            </w:r>
            <w:r w:rsidRPr="0044692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3D4CB" w14:textId="77777777" w:rsidR="00754870" w:rsidRPr="0044692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72540" w14:textId="77777777" w:rsidR="00754870" w:rsidRPr="0044692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5ADA" w:rsidRPr="00446926" w14:paraId="336F5B1F" w14:textId="77777777" w:rsidTr="006E5910">
        <w:trPr>
          <w:trHeight w:val="29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bottom"/>
          </w:tcPr>
          <w:p w14:paraId="743474AC" w14:textId="52C2D911" w:rsidR="00145ADA" w:rsidRPr="00145ADA" w:rsidRDefault="00145ADA" w:rsidP="005013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45A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Cash contribution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bottom"/>
          </w:tcPr>
          <w:p w14:paraId="1B6CE931" w14:textId="77777777" w:rsidR="00145ADA" w:rsidRPr="00446926" w:rsidRDefault="00145ADA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C3AB645" w14:textId="77777777" w:rsidR="00145ADA" w:rsidRPr="00446926" w:rsidRDefault="00145ADA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5ADA" w:rsidRPr="00446926" w14:paraId="0A9FBCE9" w14:textId="77777777" w:rsidTr="006E5910">
        <w:trPr>
          <w:trHeight w:val="29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bottom"/>
          </w:tcPr>
          <w:p w14:paraId="22138ECC" w14:textId="77777777" w:rsidR="00145ADA" w:rsidRPr="00145ADA" w:rsidRDefault="00145ADA" w:rsidP="005013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bottom"/>
          </w:tcPr>
          <w:p w14:paraId="6359EB2B" w14:textId="77777777" w:rsidR="00145ADA" w:rsidRPr="00446926" w:rsidRDefault="00145ADA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B9FC045" w14:textId="77777777" w:rsidR="00145ADA" w:rsidRPr="00446926" w:rsidRDefault="00145ADA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01324" w:rsidRPr="00446926" w14:paraId="6E2E8AAF" w14:textId="77777777" w:rsidTr="006E5910">
        <w:trPr>
          <w:trHeight w:val="29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bottom"/>
          </w:tcPr>
          <w:p w14:paraId="2DE7B028" w14:textId="77777777" w:rsidR="00501324" w:rsidRPr="00145ADA" w:rsidRDefault="00501324" w:rsidP="005013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bottom"/>
          </w:tcPr>
          <w:p w14:paraId="2C5DB0EB" w14:textId="77777777" w:rsidR="00501324" w:rsidRPr="00446926" w:rsidRDefault="00501324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2158FEAA" w14:textId="77777777" w:rsidR="00501324" w:rsidRPr="00446926" w:rsidRDefault="00501324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5ADA" w:rsidRPr="00446926" w14:paraId="22310991" w14:textId="77777777" w:rsidTr="006E5910">
        <w:trPr>
          <w:trHeight w:val="290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bottom"/>
          </w:tcPr>
          <w:p w14:paraId="7FCD7A04" w14:textId="77777777" w:rsidR="00145ADA" w:rsidRPr="00145ADA" w:rsidRDefault="00145ADA" w:rsidP="005013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noWrap/>
            <w:vAlign w:val="bottom"/>
          </w:tcPr>
          <w:p w14:paraId="08CEFACB" w14:textId="77777777" w:rsidR="00145ADA" w:rsidRPr="00446926" w:rsidRDefault="00145ADA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77803A8" w14:textId="77777777" w:rsidR="00145ADA" w:rsidRPr="00446926" w:rsidRDefault="00145ADA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5ADA" w:rsidRPr="00446926" w14:paraId="305C3340" w14:textId="77777777" w:rsidTr="006E5910">
        <w:trPr>
          <w:trHeight w:val="290"/>
        </w:trPr>
        <w:tc>
          <w:tcPr>
            <w:tcW w:w="38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520776DF" w14:textId="4271E86A" w:rsidR="00145ADA" w:rsidRPr="00145ADA" w:rsidRDefault="00145ADA" w:rsidP="005013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145A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In-kind contribution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03683536" w14:textId="77777777" w:rsidR="00145ADA" w:rsidRPr="00446926" w:rsidRDefault="00145ADA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4FCE172F" w14:textId="77777777" w:rsidR="00145ADA" w:rsidRPr="00446926" w:rsidRDefault="00145ADA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5ADA" w:rsidRPr="00446926" w14:paraId="2037569E" w14:textId="77777777" w:rsidTr="006E5910">
        <w:trPr>
          <w:trHeight w:val="29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254185A9" w14:textId="77777777" w:rsidR="00145ADA" w:rsidRPr="00446926" w:rsidRDefault="00145ADA" w:rsidP="00B47B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highlight w:val="yellow"/>
                <w:lang w:eastAsia="en-GB"/>
                <w14:ligatures w14:val="none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5DB16EB9" w14:textId="77777777" w:rsidR="00145ADA" w:rsidRPr="00446926" w:rsidRDefault="00145ADA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7AF1903C" w14:textId="77777777" w:rsidR="00145ADA" w:rsidRPr="00446926" w:rsidRDefault="00145ADA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01324" w:rsidRPr="00446926" w14:paraId="01DFD52B" w14:textId="77777777" w:rsidTr="006E5910">
        <w:trPr>
          <w:trHeight w:val="29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730B4311" w14:textId="77777777" w:rsidR="00501324" w:rsidRPr="00446926" w:rsidRDefault="00501324" w:rsidP="00B47B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highlight w:val="yellow"/>
                <w:lang w:eastAsia="en-GB"/>
                <w14:ligatures w14:val="none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1218D179" w14:textId="77777777" w:rsidR="00501324" w:rsidRPr="00446926" w:rsidRDefault="00501324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5D28D0D1" w14:textId="77777777" w:rsidR="00501324" w:rsidRPr="00446926" w:rsidRDefault="00501324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45ADA" w:rsidRPr="00446926" w14:paraId="47A23699" w14:textId="77777777" w:rsidTr="006E5910">
        <w:trPr>
          <w:trHeight w:val="290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15D87050" w14:textId="77777777" w:rsidR="00145ADA" w:rsidRPr="00446926" w:rsidRDefault="00145ADA" w:rsidP="00B47B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highlight w:val="yellow"/>
                <w:lang w:eastAsia="en-GB"/>
                <w14:ligatures w14:val="none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noWrap/>
            <w:vAlign w:val="bottom"/>
          </w:tcPr>
          <w:p w14:paraId="2B5958BF" w14:textId="77777777" w:rsidR="00145ADA" w:rsidRPr="00446926" w:rsidRDefault="00145ADA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</w:tcPr>
          <w:p w14:paraId="1DAE6D42" w14:textId="77777777" w:rsidR="00145ADA" w:rsidRPr="00446926" w:rsidRDefault="00145ADA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FB197C" w:rsidRPr="00446926" w14:paraId="3B6D7561" w14:textId="77777777" w:rsidTr="001A09EB">
        <w:trPr>
          <w:trHeight w:val="290"/>
        </w:trPr>
        <w:tc>
          <w:tcPr>
            <w:tcW w:w="9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C9614" w14:textId="1970A181" w:rsidR="00FB197C" w:rsidRPr="00446926" w:rsidRDefault="00FB197C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44692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658E7" w14:textId="77777777" w:rsidR="00FB197C" w:rsidRPr="00446926" w:rsidRDefault="00FB197C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18E28A66" w14:textId="713CCD72" w:rsidR="00754870" w:rsidRDefault="00754870">
      <w:pPr>
        <w:rPr>
          <w:rFonts w:ascii="Arial" w:hAnsi="Arial" w:cs="Arial"/>
          <w:sz w:val="6"/>
          <w:szCs w:val="6"/>
        </w:rPr>
      </w:pPr>
    </w:p>
    <w:p w14:paraId="7C153434" w14:textId="77777777" w:rsidR="00B3002F" w:rsidRDefault="00B3002F">
      <w:pPr>
        <w:rPr>
          <w:rFonts w:ascii="Arial" w:hAnsi="Arial" w:cs="Arial"/>
          <w:sz w:val="6"/>
          <w:szCs w:val="6"/>
        </w:rPr>
      </w:pPr>
    </w:p>
    <w:p w14:paraId="69342D2B" w14:textId="77777777" w:rsidR="00B3002F" w:rsidRDefault="00B3002F">
      <w:pPr>
        <w:rPr>
          <w:rFonts w:ascii="Arial" w:hAnsi="Arial" w:cs="Arial"/>
          <w:sz w:val="6"/>
          <w:szCs w:val="6"/>
        </w:rPr>
      </w:pPr>
    </w:p>
    <w:p w14:paraId="04194A83" w14:textId="77777777" w:rsidR="00B3002F" w:rsidRPr="00A30165" w:rsidRDefault="00B3002F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5386"/>
        <w:gridCol w:w="992"/>
      </w:tblGrid>
      <w:tr w:rsidR="00754870" w:rsidRPr="00446926" w14:paraId="644B12AB" w14:textId="77777777" w:rsidTr="006E5910">
        <w:trPr>
          <w:trHeight w:val="2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429C5" w14:textId="77777777" w:rsidR="00754870" w:rsidRPr="005856C2" w:rsidRDefault="00754870" w:rsidP="00B47B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</w:pPr>
            <w:r w:rsidRPr="005856C2"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  <w:t>Expenditure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345AE" w14:textId="3A0C68E8" w:rsidR="00754870" w:rsidRPr="005856C2" w:rsidRDefault="00787ADE" w:rsidP="006E59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</w:pPr>
            <w:r w:rsidRPr="005856C2"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  <w:t>Please tell us what and where you want to spend the money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4F942" w14:textId="720903C4" w:rsidR="00754870" w:rsidRPr="005856C2" w:rsidRDefault="00754870" w:rsidP="00B47B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</w:pPr>
            <w:r w:rsidRPr="005856C2">
              <w:rPr>
                <w:rFonts w:ascii="Arial" w:eastAsia="Times New Roman" w:hAnsi="Arial" w:cs="Arial"/>
                <w:b/>
                <w:bCs/>
                <w:color w:val="A02B93" w:themeColor="accent5"/>
                <w:kern w:val="0"/>
                <w:lang w:eastAsia="en-GB"/>
                <w14:ligatures w14:val="none"/>
              </w:rPr>
              <w:t>£</w:t>
            </w:r>
          </w:p>
        </w:tc>
      </w:tr>
      <w:tr w:rsidR="00754870" w:rsidRPr="00446926" w14:paraId="0241F908" w14:textId="77777777" w:rsidTr="006E5910">
        <w:trPr>
          <w:trHeight w:val="2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E8772" w14:textId="77777777" w:rsidR="00D253AD" w:rsidRDefault="00754870" w:rsidP="00B47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4692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Tickets / entry fees </w:t>
            </w:r>
            <w:r w:rsidR="00B3002F" w:rsidRPr="00B300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2F182514" w14:textId="3A9D40B4" w:rsidR="00B361DB" w:rsidRPr="00B361DB" w:rsidRDefault="00B361DB" w:rsidP="00B47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361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Up to £30 per person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34CE0" w14:textId="77777777" w:rsidR="00754870" w:rsidRPr="0044692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91AB2" w14:textId="77777777" w:rsidR="00754870" w:rsidRPr="0044692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54870" w:rsidRPr="00446926" w14:paraId="1DA472E6" w14:textId="77777777" w:rsidTr="006E5910">
        <w:trPr>
          <w:trHeight w:val="2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2B53B" w14:textId="77777777" w:rsidR="00145ADA" w:rsidRDefault="00754870" w:rsidP="00B47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44692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Transport</w:t>
            </w:r>
            <w:r w:rsidRPr="0044692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 </w:t>
            </w:r>
          </w:p>
          <w:p w14:paraId="37FB5DA1" w14:textId="21070303" w:rsidR="00754870" w:rsidRPr="00145ADA" w:rsidRDefault="00145ADA" w:rsidP="00B47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45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</w:t>
            </w:r>
            <w:r w:rsidR="00754870" w:rsidRPr="00145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tate</w:t>
            </w:r>
            <w:r w:rsidRPr="00145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754870" w:rsidRPr="00145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bus/train tickets, electric coach, bike hire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3CC65" w14:textId="77777777" w:rsidR="00754870" w:rsidRPr="0044692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5268A" w14:textId="77777777" w:rsidR="00754870" w:rsidRPr="0044692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54870" w:rsidRPr="00446926" w14:paraId="043A6A6B" w14:textId="77777777" w:rsidTr="006E5910">
        <w:trPr>
          <w:trHeight w:val="2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55285" w14:textId="77777777" w:rsidR="00145ADA" w:rsidRDefault="00754870" w:rsidP="00B47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44692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Staff costs</w:t>
            </w:r>
            <w:r w:rsidRPr="0044692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48D89135" w14:textId="37E414FD" w:rsidR="00754870" w:rsidRPr="00145ADA" w:rsidRDefault="00B361DB" w:rsidP="00B47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</w:t>
            </w:r>
            <w:r w:rsidR="00B4213E" w:rsidRPr="00145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 to </w:t>
            </w:r>
            <w:r w:rsidR="00754870" w:rsidRPr="00145A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£25 per person per hour.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78C2D" w14:textId="77777777" w:rsidR="00754870" w:rsidRPr="0044692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95FBB" w14:textId="77777777" w:rsidR="00754870" w:rsidRPr="0044692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54870" w:rsidRPr="00446926" w14:paraId="01926BFD" w14:textId="77777777" w:rsidTr="006E5910">
        <w:trPr>
          <w:trHeight w:val="2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8B972" w14:textId="77777777" w:rsidR="00145ADA" w:rsidRPr="00145ADA" w:rsidRDefault="00754870" w:rsidP="00145ADA">
            <w:pPr>
              <w:pStyle w:val="NoSpacing"/>
              <w:rPr>
                <w:rFonts w:ascii="Arial" w:hAnsi="Arial" w:cs="Arial"/>
                <w:b/>
                <w:bCs/>
                <w:lang w:eastAsia="en-GB"/>
              </w:rPr>
            </w:pPr>
            <w:r w:rsidRPr="00145ADA">
              <w:rPr>
                <w:rFonts w:ascii="Arial" w:hAnsi="Arial" w:cs="Arial"/>
                <w:b/>
                <w:bCs/>
                <w:lang w:eastAsia="en-GB"/>
              </w:rPr>
              <w:t xml:space="preserve">Refreshments </w:t>
            </w:r>
          </w:p>
          <w:p w14:paraId="535A1B59" w14:textId="62851B7B" w:rsidR="00145ADA" w:rsidRPr="00145ADA" w:rsidRDefault="00B361DB" w:rsidP="00145AD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U</w:t>
            </w:r>
            <w:r w:rsidR="00145ADA" w:rsidRPr="00145ADA">
              <w:rPr>
                <w:rFonts w:ascii="Arial" w:hAnsi="Arial" w:cs="Arial"/>
                <w:sz w:val="20"/>
                <w:szCs w:val="20"/>
                <w:lang w:eastAsia="en-GB"/>
              </w:rPr>
              <w:t xml:space="preserve">p to £7 per person for refreshments </w:t>
            </w:r>
          </w:p>
          <w:p w14:paraId="50114A69" w14:textId="42D8011F" w:rsidR="00754870" w:rsidRPr="00446926" w:rsidRDefault="00754870" w:rsidP="00B47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0792F" w14:textId="77777777" w:rsidR="00754870" w:rsidRPr="0044692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5CE27" w14:textId="77777777" w:rsidR="00754870" w:rsidRPr="0044692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54870" w:rsidRPr="00446926" w14:paraId="61AB4E8A" w14:textId="77777777" w:rsidTr="006E5910">
        <w:trPr>
          <w:trHeight w:val="2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07C05" w14:textId="77777777" w:rsidR="00145ADA" w:rsidRDefault="00754870" w:rsidP="00B47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44692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Accessibility costs</w:t>
            </w:r>
            <w:r w:rsidRPr="0044692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 </w:t>
            </w:r>
          </w:p>
          <w:p w14:paraId="72495053" w14:textId="277C26E2" w:rsidR="004B35FE" w:rsidRDefault="00145ADA" w:rsidP="004B35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4B35F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Applicants can request</w:t>
            </w:r>
            <w:r w:rsidR="004B35FE" w:rsidRPr="004B35F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up to 30% of the total budget or £500 (whichever is lower) </w:t>
            </w:r>
          </w:p>
          <w:p w14:paraId="694576C4" w14:textId="743B332D" w:rsidR="004B35FE" w:rsidRPr="00145ADA" w:rsidRDefault="004B35FE" w:rsidP="00B47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A1D57" w14:textId="5B95C903" w:rsidR="00754870" w:rsidRPr="007169F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highlight w:val="green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45345" w14:textId="77777777" w:rsidR="00754870" w:rsidRPr="0044692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F1747" w:rsidRPr="00446926" w14:paraId="53E7FA13" w14:textId="77777777" w:rsidTr="006E5910">
        <w:trPr>
          <w:trHeight w:val="2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7BC99" w14:textId="77777777" w:rsidR="00CF1747" w:rsidRDefault="00CF1747" w:rsidP="00B47B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Other</w:t>
            </w:r>
          </w:p>
          <w:p w14:paraId="45D39EFB" w14:textId="211738F7" w:rsidR="00CF1747" w:rsidRPr="00B361DB" w:rsidRDefault="00CF1747" w:rsidP="00B47B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361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</w:t>
            </w:r>
            <w:r w:rsidR="007169F6" w:rsidRPr="00B361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ease</w:t>
            </w:r>
            <w:r w:rsidR="00DA709C" w:rsidRPr="00B361D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state what this would be for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6E856" w14:textId="77777777" w:rsidR="00CF1747" w:rsidRPr="00446926" w:rsidRDefault="00CF1747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C0D52" w14:textId="77777777" w:rsidR="00CF1747" w:rsidRPr="00446926" w:rsidRDefault="00CF1747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54870" w:rsidRPr="00446926" w14:paraId="420C41FB" w14:textId="77777777" w:rsidTr="006E5910">
        <w:trPr>
          <w:trHeight w:val="2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0E11F" w14:textId="77777777" w:rsidR="00754870" w:rsidRPr="00145ADA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45AD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925B2" w14:textId="77777777" w:rsidR="00754870" w:rsidRPr="0044692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809C9" w14:textId="77777777" w:rsidR="00754870" w:rsidRPr="00446926" w:rsidRDefault="00754870" w:rsidP="00B47B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060EBDEF" w14:textId="1A094937" w:rsidR="00FB197C" w:rsidRDefault="00FB197C" w:rsidP="00FA4AB6">
      <w:pPr>
        <w:rPr>
          <w:rFonts w:ascii="Arial" w:hAnsi="Arial" w:cs="Arial"/>
          <w:b/>
          <w:bCs/>
          <w:color w:val="A02B93" w:themeColor="accent5"/>
          <w:sz w:val="28"/>
          <w:szCs w:val="28"/>
        </w:rPr>
      </w:pPr>
    </w:p>
    <w:p w14:paraId="0F430012" w14:textId="266E6ED6" w:rsidR="00FA4AB6" w:rsidRDefault="00FA4AB6" w:rsidP="00FA4AB6">
      <w:pPr>
        <w:rPr>
          <w:rFonts w:ascii="Arial" w:hAnsi="Arial" w:cs="Arial"/>
          <w:b/>
          <w:bCs/>
          <w:sz w:val="24"/>
          <w:szCs w:val="24"/>
        </w:rPr>
      </w:pPr>
      <w:r w:rsidRPr="004079E4">
        <w:rPr>
          <w:rFonts w:ascii="Arial" w:hAnsi="Arial" w:cs="Arial"/>
          <w:b/>
          <w:bCs/>
          <w:color w:val="A02B93" w:themeColor="accent5"/>
          <w:sz w:val="28"/>
          <w:szCs w:val="28"/>
        </w:rPr>
        <w:t>Please return your completed</w:t>
      </w:r>
      <w:r w:rsidR="001328B3">
        <w:rPr>
          <w:rFonts w:ascii="Arial" w:hAnsi="Arial" w:cs="Arial"/>
          <w:b/>
          <w:bCs/>
          <w:color w:val="A02B93" w:themeColor="accent5"/>
          <w:sz w:val="28"/>
          <w:szCs w:val="28"/>
        </w:rPr>
        <w:t xml:space="preserve"> application and EDI</w:t>
      </w:r>
      <w:r w:rsidRPr="004079E4">
        <w:rPr>
          <w:rFonts w:ascii="Arial" w:hAnsi="Arial" w:cs="Arial"/>
          <w:b/>
          <w:bCs/>
          <w:color w:val="A02B93" w:themeColor="accent5"/>
          <w:sz w:val="28"/>
          <w:szCs w:val="28"/>
        </w:rPr>
        <w:t xml:space="preserve"> form</w:t>
      </w:r>
      <w:r w:rsidR="00AD7C1F">
        <w:rPr>
          <w:rFonts w:ascii="Arial" w:hAnsi="Arial" w:cs="Arial"/>
          <w:b/>
          <w:bCs/>
          <w:color w:val="A02B93" w:themeColor="accent5"/>
          <w:sz w:val="28"/>
          <w:szCs w:val="28"/>
        </w:rPr>
        <w:t xml:space="preserve"> </w:t>
      </w:r>
      <w:r w:rsidRPr="004079E4">
        <w:rPr>
          <w:rFonts w:ascii="Arial" w:hAnsi="Arial" w:cs="Arial"/>
          <w:b/>
          <w:bCs/>
          <w:color w:val="A02B93" w:themeColor="accent5"/>
          <w:sz w:val="28"/>
          <w:szCs w:val="28"/>
        </w:rPr>
        <w:t>to</w:t>
      </w:r>
      <w:r w:rsidRPr="004079E4">
        <w:rPr>
          <w:rFonts w:ascii="Arial" w:hAnsi="Arial" w:cs="Arial"/>
          <w:b/>
          <w:bCs/>
          <w:color w:val="A02B93" w:themeColor="accent5"/>
          <w:sz w:val="24"/>
          <w:szCs w:val="24"/>
        </w:rPr>
        <w:t xml:space="preserve"> </w:t>
      </w:r>
      <w:hyperlink r:id="rId14" w:history="1">
        <w:r w:rsidRPr="00DB37D0">
          <w:rPr>
            <w:rStyle w:val="Hyperlink"/>
            <w:rFonts w:ascii="Arial" w:hAnsi="Arial" w:cs="Arial"/>
            <w:b/>
            <w:bCs/>
            <w:color w:val="auto"/>
            <w:sz w:val="28"/>
            <w:szCs w:val="28"/>
            <w:u w:val="none"/>
          </w:rPr>
          <w:t>culturalgrants@leeds.gov.uk</w:t>
        </w:r>
      </w:hyperlink>
      <w:r w:rsidRPr="00DB37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E36EFBF" w14:textId="77777777" w:rsidR="00AD7C1F" w:rsidRDefault="00AD7C1F" w:rsidP="00FA4AB6">
      <w:pPr>
        <w:rPr>
          <w:rFonts w:ascii="Arial" w:hAnsi="Arial" w:cs="Arial"/>
          <w:b/>
          <w:bCs/>
          <w:sz w:val="24"/>
          <w:szCs w:val="24"/>
        </w:rPr>
      </w:pPr>
    </w:p>
    <w:p w14:paraId="6CD31AA8" w14:textId="79B29FE8" w:rsidR="00AD7C1F" w:rsidRPr="00AD7C1F" w:rsidRDefault="00AD7C1F" w:rsidP="00FA4AB6">
      <w:pPr>
        <w:rPr>
          <w:rFonts w:ascii="Arial" w:hAnsi="Arial" w:cs="Arial"/>
          <w:b/>
          <w:bCs/>
          <w:sz w:val="32"/>
          <w:szCs w:val="32"/>
        </w:rPr>
      </w:pPr>
      <w:r w:rsidRPr="00AD7C1F">
        <w:rPr>
          <w:rFonts w:ascii="Arial" w:hAnsi="Arial" w:cs="Arial"/>
          <w:b/>
          <w:bCs/>
          <w:color w:val="A02B93" w:themeColor="accent5"/>
          <w:sz w:val="32"/>
          <w:szCs w:val="32"/>
        </w:rPr>
        <w:t>Deadline for applications: 12 noon on Thursday 27 August 2026</w:t>
      </w:r>
    </w:p>
    <w:p w14:paraId="62055409" w14:textId="77777777" w:rsidR="00AD7C1F" w:rsidRDefault="00AD7C1F" w:rsidP="00FA4AB6">
      <w:pPr>
        <w:rPr>
          <w:rFonts w:ascii="Arial" w:hAnsi="Arial" w:cs="Arial"/>
          <w:b/>
          <w:bCs/>
          <w:sz w:val="10"/>
          <w:szCs w:val="10"/>
        </w:rPr>
      </w:pPr>
    </w:p>
    <w:p w14:paraId="528FBE83" w14:textId="77777777" w:rsidR="00AD7C1F" w:rsidRPr="00AD7C1F" w:rsidRDefault="00AD7C1F" w:rsidP="00FA4AB6">
      <w:pPr>
        <w:rPr>
          <w:rFonts w:ascii="Arial" w:hAnsi="Arial" w:cs="Arial"/>
          <w:b/>
          <w:bCs/>
          <w:sz w:val="10"/>
          <w:szCs w:val="10"/>
        </w:rPr>
      </w:pPr>
    </w:p>
    <w:p w14:paraId="60D22947" w14:textId="77777777" w:rsidR="00FB197C" w:rsidRPr="00FB197C" w:rsidRDefault="00FB197C" w:rsidP="00FA4AB6">
      <w:pPr>
        <w:rPr>
          <w:rFonts w:ascii="Arial" w:hAnsi="Arial" w:cs="Arial"/>
          <w:b/>
          <w:bCs/>
          <w:sz w:val="2"/>
          <w:szCs w:val="2"/>
        </w:rPr>
      </w:pPr>
    </w:p>
    <w:p w14:paraId="175788EA" w14:textId="06CCF4FB" w:rsidR="005856C2" w:rsidRPr="00446926" w:rsidRDefault="006E5910" w:rsidP="00FA4AB6">
      <w:pPr>
        <w:rPr>
          <w:rFonts w:ascii="Arial" w:hAnsi="Arial" w:cs="Arial"/>
        </w:rPr>
      </w:pPr>
      <w:r w:rsidRPr="006E5910">
        <w:rPr>
          <w:rFonts w:ascii="Arial" w:hAnsi="Arial" w:cs="Arial"/>
          <w:noProof/>
        </w:rPr>
        <w:drawing>
          <wp:inline distT="0" distB="0" distL="0" distR="0" wp14:anchorId="7FDEFFD2" wp14:editId="37DF0CBD">
            <wp:extent cx="6668134" cy="628650"/>
            <wp:effectExtent l="0" t="0" r="0" b="0"/>
            <wp:docPr id="742529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52958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81091" cy="62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56C2" w:rsidRPr="00446926" w:rsidSect="00A30165">
      <w:headerReference w:type="default" r:id="rId16"/>
      <w:footerReference w:type="default" r:id="rId17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849FE" w14:textId="77777777" w:rsidR="004818D6" w:rsidRDefault="004818D6" w:rsidP="007A7BE9">
      <w:pPr>
        <w:spacing w:after="0" w:line="240" w:lineRule="auto"/>
      </w:pPr>
      <w:r>
        <w:separator/>
      </w:r>
    </w:p>
  </w:endnote>
  <w:endnote w:type="continuationSeparator" w:id="0">
    <w:p w14:paraId="7395272A" w14:textId="77777777" w:rsidR="004818D6" w:rsidRDefault="004818D6" w:rsidP="007A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6205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9E2CB" w14:textId="6599826E" w:rsidR="007A7BE9" w:rsidRDefault="007A7B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43DF5F" w14:textId="77777777" w:rsidR="007A7BE9" w:rsidRDefault="007A7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63D8" w14:textId="77777777" w:rsidR="004818D6" w:rsidRDefault="004818D6" w:rsidP="007A7BE9">
      <w:pPr>
        <w:spacing w:after="0" w:line="240" w:lineRule="auto"/>
      </w:pPr>
      <w:r>
        <w:separator/>
      </w:r>
    </w:p>
  </w:footnote>
  <w:footnote w:type="continuationSeparator" w:id="0">
    <w:p w14:paraId="75994356" w14:textId="77777777" w:rsidR="004818D6" w:rsidRDefault="004818D6" w:rsidP="007A7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F2FE" w14:textId="4D15B52F" w:rsidR="00446926" w:rsidRPr="00A30165" w:rsidRDefault="00A30165" w:rsidP="00A30165">
    <w:pPr>
      <w:pStyle w:val="Header"/>
      <w:tabs>
        <w:tab w:val="clear" w:pos="4513"/>
        <w:tab w:val="clear" w:pos="9026"/>
        <w:tab w:val="left" w:pos="11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17A2F"/>
    <w:multiLevelType w:val="hybridMultilevel"/>
    <w:tmpl w:val="65F85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F24AE"/>
    <w:multiLevelType w:val="hybridMultilevel"/>
    <w:tmpl w:val="AE487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823B7"/>
    <w:multiLevelType w:val="hybridMultilevel"/>
    <w:tmpl w:val="C270C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E35DF"/>
    <w:multiLevelType w:val="hybridMultilevel"/>
    <w:tmpl w:val="2648E032"/>
    <w:lvl w:ilvl="0" w:tplc="84AE8F8A">
      <w:numFmt w:val="bullet"/>
      <w:lvlText w:val="-"/>
      <w:lvlJc w:val="left"/>
      <w:pPr>
        <w:ind w:left="400" w:hanging="360"/>
      </w:pPr>
      <w:rPr>
        <w:rFonts w:ascii="Aptos" w:eastAsiaTheme="minorHAnsi" w:hAnsi="Aptos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4" w15:restartNumberingAfterBreak="0">
    <w:nsid w:val="6F5900B4"/>
    <w:multiLevelType w:val="multilevel"/>
    <w:tmpl w:val="4FEE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B7196"/>
    <w:multiLevelType w:val="hybridMultilevel"/>
    <w:tmpl w:val="E25EBCC6"/>
    <w:lvl w:ilvl="0" w:tplc="A0EAE39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968397">
    <w:abstractNumId w:val="5"/>
  </w:num>
  <w:num w:numId="2" w16cid:durableId="235821380">
    <w:abstractNumId w:val="3"/>
  </w:num>
  <w:num w:numId="3" w16cid:durableId="1722710136">
    <w:abstractNumId w:val="2"/>
  </w:num>
  <w:num w:numId="4" w16cid:durableId="382145338">
    <w:abstractNumId w:val="1"/>
  </w:num>
  <w:num w:numId="5" w16cid:durableId="322440476">
    <w:abstractNumId w:val="4"/>
  </w:num>
  <w:num w:numId="6" w16cid:durableId="48400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AA"/>
    <w:rsid w:val="00013DF7"/>
    <w:rsid w:val="00026F86"/>
    <w:rsid w:val="00030677"/>
    <w:rsid w:val="000412AA"/>
    <w:rsid w:val="000571D6"/>
    <w:rsid w:val="000B35AD"/>
    <w:rsid w:val="00105D7B"/>
    <w:rsid w:val="001328B3"/>
    <w:rsid w:val="0013549A"/>
    <w:rsid w:val="00145ADA"/>
    <w:rsid w:val="00146C9B"/>
    <w:rsid w:val="0016226D"/>
    <w:rsid w:val="00164D2D"/>
    <w:rsid w:val="00182B4C"/>
    <w:rsid w:val="00183924"/>
    <w:rsid w:val="0019505D"/>
    <w:rsid w:val="001B0E98"/>
    <w:rsid w:val="001B5164"/>
    <w:rsid w:val="001B7751"/>
    <w:rsid w:val="001E3EEC"/>
    <w:rsid w:val="0022799C"/>
    <w:rsid w:val="002407C4"/>
    <w:rsid w:val="00241BD4"/>
    <w:rsid w:val="00282319"/>
    <w:rsid w:val="00342F80"/>
    <w:rsid w:val="0036033F"/>
    <w:rsid w:val="003878A8"/>
    <w:rsid w:val="00395BF6"/>
    <w:rsid w:val="003D0EB6"/>
    <w:rsid w:val="004079E4"/>
    <w:rsid w:val="004260D9"/>
    <w:rsid w:val="00441362"/>
    <w:rsid w:val="00442ABE"/>
    <w:rsid w:val="00446926"/>
    <w:rsid w:val="004609FE"/>
    <w:rsid w:val="00474C44"/>
    <w:rsid w:val="00477842"/>
    <w:rsid w:val="004818D6"/>
    <w:rsid w:val="00484715"/>
    <w:rsid w:val="00494C53"/>
    <w:rsid w:val="004954E5"/>
    <w:rsid w:val="004A3685"/>
    <w:rsid w:val="004B35FE"/>
    <w:rsid w:val="004B493C"/>
    <w:rsid w:val="004B7B97"/>
    <w:rsid w:val="00501324"/>
    <w:rsid w:val="00507E7E"/>
    <w:rsid w:val="00552F42"/>
    <w:rsid w:val="005856C2"/>
    <w:rsid w:val="005A7E59"/>
    <w:rsid w:val="005B666B"/>
    <w:rsid w:val="005B7BF4"/>
    <w:rsid w:val="005C430F"/>
    <w:rsid w:val="006419C7"/>
    <w:rsid w:val="0067550A"/>
    <w:rsid w:val="006B6706"/>
    <w:rsid w:val="006E494B"/>
    <w:rsid w:val="006E5910"/>
    <w:rsid w:val="00705144"/>
    <w:rsid w:val="007169F6"/>
    <w:rsid w:val="00726BD4"/>
    <w:rsid w:val="00727367"/>
    <w:rsid w:val="00730B20"/>
    <w:rsid w:val="00731686"/>
    <w:rsid w:val="00741A77"/>
    <w:rsid w:val="00754870"/>
    <w:rsid w:val="00763438"/>
    <w:rsid w:val="00787ADE"/>
    <w:rsid w:val="00794367"/>
    <w:rsid w:val="007A7BE9"/>
    <w:rsid w:val="007B088B"/>
    <w:rsid w:val="00841C8B"/>
    <w:rsid w:val="00856833"/>
    <w:rsid w:val="008578B1"/>
    <w:rsid w:val="008915C8"/>
    <w:rsid w:val="008B45A9"/>
    <w:rsid w:val="008D0DF2"/>
    <w:rsid w:val="008F61E4"/>
    <w:rsid w:val="008F6B55"/>
    <w:rsid w:val="00914F0D"/>
    <w:rsid w:val="009218D3"/>
    <w:rsid w:val="0095443E"/>
    <w:rsid w:val="009A3C1A"/>
    <w:rsid w:val="009A7F0E"/>
    <w:rsid w:val="00A15837"/>
    <w:rsid w:val="00A30165"/>
    <w:rsid w:val="00A3240B"/>
    <w:rsid w:val="00A5220B"/>
    <w:rsid w:val="00A67047"/>
    <w:rsid w:val="00A94D22"/>
    <w:rsid w:val="00AB7B03"/>
    <w:rsid w:val="00AD651B"/>
    <w:rsid w:val="00AD7C1F"/>
    <w:rsid w:val="00AF0183"/>
    <w:rsid w:val="00B22C63"/>
    <w:rsid w:val="00B23C4B"/>
    <w:rsid w:val="00B26024"/>
    <w:rsid w:val="00B3002F"/>
    <w:rsid w:val="00B361DB"/>
    <w:rsid w:val="00B4213E"/>
    <w:rsid w:val="00B70336"/>
    <w:rsid w:val="00B77230"/>
    <w:rsid w:val="00BC38F4"/>
    <w:rsid w:val="00BD07DA"/>
    <w:rsid w:val="00C0312B"/>
    <w:rsid w:val="00C15692"/>
    <w:rsid w:val="00C63593"/>
    <w:rsid w:val="00C84CB1"/>
    <w:rsid w:val="00CC61F5"/>
    <w:rsid w:val="00CE59D6"/>
    <w:rsid w:val="00CF1747"/>
    <w:rsid w:val="00D253AD"/>
    <w:rsid w:val="00D63493"/>
    <w:rsid w:val="00DA709C"/>
    <w:rsid w:val="00DA79DB"/>
    <w:rsid w:val="00DB37D0"/>
    <w:rsid w:val="00DD5E6C"/>
    <w:rsid w:val="00DD7BD1"/>
    <w:rsid w:val="00E13CDE"/>
    <w:rsid w:val="00E14DC4"/>
    <w:rsid w:val="00E50EDE"/>
    <w:rsid w:val="00E558EA"/>
    <w:rsid w:val="00E935C1"/>
    <w:rsid w:val="00E93F55"/>
    <w:rsid w:val="00EA7714"/>
    <w:rsid w:val="00EB1B6A"/>
    <w:rsid w:val="00F0006F"/>
    <w:rsid w:val="00F104A5"/>
    <w:rsid w:val="00F2285D"/>
    <w:rsid w:val="00F37FA7"/>
    <w:rsid w:val="00F52CB6"/>
    <w:rsid w:val="00F827C2"/>
    <w:rsid w:val="00F83D15"/>
    <w:rsid w:val="00F87D2F"/>
    <w:rsid w:val="00FA1205"/>
    <w:rsid w:val="00FA1850"/>
    <w:rsid w:val="00FA4AB6"/>
    <w:rsid w:val="00FB197C"/>
    <w:rsid w:val="00FD0E4F"/>
    <w:rsid w:val="0EDB50F0"/>
    <w:rsid w:val="3B871EDB"/>
    <w:rsid w:val="582A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57B55"/>
  <w15:chartTrackingRefBased/>
  <w15:docId w15:val="{B0742415-B30A-4B8C-99F8-DAF2E606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1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1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1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2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2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2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2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2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2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2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2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2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2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2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12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2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A7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BE9"/>
  </w:style>
  <w:style w:type="paragraph" w:styleId="Footer">
    <w:name w:val="footer"/>
    <w:basedOn w:val="Normal"/>
    <w:link w:val="FooterChar"/>
    <w:uiPriority w:val="99"/>
    <w:unhideWhenUsed/>
    <w:rsid w:val="007A7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BE9"/>
  </w:style>
  <w:style w:type="table" w:styleId="TableGrid">
    <w:name w:val="Table Grid"/>
    <w:basedOn w:val="TableNormal"/>
    <w:uiPriority w:val="39"/>
    <w:rsid w:val="00AB7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4692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C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61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61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1F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5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eedscc.maps.arcgis.com/apps/webappviewer/index.html?id=d4a017af12b64e62a245faa8414e56e4%C2%A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eedscc.maps.arcgis.com/apps/webappviewer/index.html?id=d4a017af12b64e62a245faa8414e56e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ulturalgrants@leed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b929b4-ffd4-4fb6-8b95-d797f8f2c3f8">
      <Terms xmlns="http://schemas.microsoft.com/office/infopath/2007/PartnerControls"/>
    </lcf76f155ced4ddcb4097134ff3c332f>
    <TaxCatchAll xmlns="ac5c2849-74a1-46d7-ad44-587ab7d0a8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A8A0F794BC874A928B1F35CE30C3A4" ma:contentTypeVersion="19" ma:contentTypeDescription="Create a new document." ma:contentTypeScope="" ma:versionID="be52f6678f9c0bda7eab13bce0e958d8">
  <xsd:schema xmlns:xsd="http://www.w3.org/2001/XMLSchema" xmlns:xs="http://www.w3.org/2001/XMLSchema" xmlns:p="http://schemas.microsoft.com/office/2006/metadata/properties" xmlns:ns2="93b929b4-ffd4-4fb6-8b95-d797f8f2c3f8" xmlns:ns3="ac5c2849-74a1-46d7-ad44-587ab7d0a8b9" targetNamespace="http://schemas.microsoft.com/office/2006/metadata/properties" ma:root="true" ma:fieldsID="df68be3e3e8eac105c60a440132a4ae3" ns2:_="" ns3:_="">
    <xsd:import namespace="93b929b4-ffd4-4fb6-8b95-d797f8f2c3f8"/>
    <xsd:import namespace="ac5c2849-74a1-46d7-ad44-587ab7d0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DocTag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929b4-ffd4-4fb6-8b95-d797f8f2c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DocTags" ma:index="24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a76770-07a0-42cc-8f20-03364971895b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778618-66D5-4BED-8E56-15539D5B30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49D664-FA9E-4759-A039-87128AD5D68C}">
  <ds:schemaRefs>
    <ds:schemaRef ds:uri="http://schemas.microsoft.com/office/2006/metadata/properties"/>
    <ds:schemaRef ds:uri="http://schemas.microsoft.com/office/infopath/2007/PartnerControls"/>
    <ds:schemaRef ds:uri="93b929b4-ffd4-4fb6-8b95-d797f8f2c3f8"/>
    <ds:schemaRef ds:uri="ac5c2849-74a1-46d7-ad44-587ab7d0a8b9"/>
  </ds:schemaRefs>
</ds:datastoreItem>
</file>

<file path=customXml/itemProps3.xml><?xml version="1.0" encoding="utf-8"?>
<ds:datastoreItem xmlns:ds="http://schemas.openxmlformats.org/officeDocument/2006/customXml" ds:itemID="{5AD9AB92-8F4E-4D6B-A1A4-85E0A7147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929b4-ffd4-4fb6-8b95-d797f8f2c3f8"/>
    <ds:schemaRef ds:uri="ac5c2849-74a1-46d7-ad44-587ab7d0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Howells</dc:creator>
  <cp:keywords/>
  <dc:description/>
  <cp:lastModifiedBy>Wishart, Ann</cp:lastModifiedBy>
  <cp:revision>56</cp:revision>
  <cp:lastPrinted>2026-04-14T13:41:00Z</cp:lastPrinted>
  <dcterms:created xsi:type="dcterms:W3CDTF">2026-07-01T14:27:00Z</dcterms:created>
  <dcterms:modified xsi:type="dcterms:W3CDTF">2026-07-29T09:56:00Z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0x01010005A8A0F794BC874A928B1F35CE30C3A4</vt:lpwstr>
  </property>
</Properties>
</file>